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DFAC" w14:textId="77777777" w:rsidR="00493B46" w:rsidRDefault="00493B46">
      <w:pPr>
        <w:spacing w:after="0" w:line="259" w:lineRule="auto"/>
        <w:ind w:left="709"/>
        <w:jc w:val="center"/>
        <w:rPr>
          <w:b/>
        </w:rPr>
      </w:pPr>
    </w:p>
    <w:p w14:paraId="44DE24BD" w14:textId="77777777" w:rsidR="00493B46" w:rsidRDefault="00493B46">
      <w:pPr>
        <w:spacing w:after="0" w:line="259" w:lineRule="auto"/>
        <w:ind w:left="709"/>
        <w:jc w:val="center"/>
        <w:rPr>
          <w:b/>
        </w:rPr>
      </w:pPr>
    </w:p>
    <w:p w14:paraId="11C8763C" w14:textId="3ABB7757" w:rsidR="00331F72" w:rsidRDefault="000536FE">
      <w:pPr>
        <w:spacing w:after="0" w:line="259" w:lineRule="auto"/>
        <w:ind w:left="709"/>
        <w:jc w:val="center"/>
      </w:pPr>
      <w:r>
        <w:rPr>
          <w:b/>
        </w:rPr>
        <w:t xml:space="preserve">CONTRATO DE USUFRUCTO GRATUITO </w:t>
      </w:r>
    </w:p>
    <w:p w14:paraId="526C944B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2A81D970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527F6F82" w14:textId="77777777" w:rsidR="00331F72" w:rsidRDefault="000536FE">
      <w:pPr>
        <w:tabs>
          <w:tab w:val="center" w:pos="1558"/>
          <w:tab w:val="center" w:pos="2588"/>
          <w:tab w:val="center" w:pos="3971"/>
          <w:tab w:val="center" w:pos="4993"/>
          <w:tab w:val="center" w:pos="6034"/>
          <w:tab w:val="center" w:pos="7076"/>
          <w:tab w:val="center" w:pos="7832"/>
          <w:tab w:val="center" w:pos="8697"/>
          <w:tab w:val="center" w:pos="9350"/>
          <w:tab w:val="center" w:pos="9783"/>
          <w:tab w:val="right" w:pos="10446"/>
        </w:tabs>
        <w:ind w:left="-15" w:firstLine="0"/>
        <w:jc w:val="left"/>
      </w:pPr>
      <w:r>
        <w:t xml:space="preserve">CONTRATO </w:t>
      </w:r>
      <w:r>
        <w:tab/>
        <w:t xml:space="preserve">DE </w:t>
      </w:r>
      <w:r>
        <w:tab/>
        <w:t xml:space="preserve">USUFRUCTO </w:t>
      </w:r>
      <w:r>
        <w:tab/>
        <w:t xml:space="preserve">GRATUITO </w:t>
      </w:r>
      <w:r>
        <w:tab/>
        <w:t xml:space="preserve">QUE </w:t>
      </w:r>
      <w:r>
        <w:tab/>
      </w:r>
      <w:proofErr w:type="gramStart"/>
      <w:r>
        <w:t>CELEBRAN</w:t>
      </w:r>
      <w:proofErr w:type="gramEnd"/>
      <w:r>
        <w:t xml:space="preserve"> </w:t>
      </w:r>
      <w:r>
        <w:tab/>
        <w:t xml:space="preserve">POR </w:t>
      </w:r>
      <w:r>
        <w:tab/>
        <w:t xml:space="preserve">UNA </w:t>
      </w:r>
      <w:r>
        <w:tab/>
        <w:t xml:space="preserve">PARTE, </w:t>
      </w:r>
      <w:r>
        <w:tab/>
        <w:t xml:space="preserve"> </w:t>
      </w:r>
      <w:r>
        <w:tab/>
        <w:t xml:space="preserve">EL </w:t>
      </w:r>
      <w:r>
        <w:tab/>
        <w:t xml:space="preserve">C. </w:t>
      </w:r>
    </w:p>
    <w:p w14:paraId="7DE5B58D" w14:textId="77777777" w:rsidR="00331F72" w:rsidRDefault="000536FE">
      <w:pPr>
        <w:ind w:left="-5" w:right="1"/>
      </w:pPr>
      <w:r>
        <w:t>_______________________________________</w:t>
      </w:r>
      <w:r>
        <w:t xml:space="preserve">_ A QUIEN EN LO SUCESIVO SE LE DENOMINARA EL PROPIETARIO </w:t>
      </w:r>
      <w:proofErr w:type="gramStart"/>
      <w:r>
        <w:t>Y  POR</w:t>
      </w:r>
      <w:proofErr w:type="gramEnd"/>
      <w:r>
        <w:t xml:space="preserve"> LA OTRA PARTE EL C. _______________________________________________ A QUIEN SE LE DENOMINARA EL USUFRUCTUARIO, RESPECTIVAMENTE AL TENOR DE LAS SIGUIENTES DECLARACIONES Y CLÁUSULAS: </w:t>
      </w:r>
    </w:p>
    <w:p w14:paraId="7072CE91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7F6B83B0" w14:textId="77777777" w:rsidR="00331F72" w:rsidRDefault="000536FE">
      <w:pPr>
        <w:spacing w:after="0" w:line="259" w:lineRule="auto"/>
        <w:ind w:left="-5"/>
        <w:jc w:val="left"/>
      </w:pPr>
      <w:r>
        <w:rPr>
          <w:b/>
        </w:rPr>
        <w:t xml:space="preserve">D E C L </w:t>
      </w:r>
      <w:r>
        <w:rPr>
          <w:b/>
        </w:rPr>
        <w:t xml:space="preserve">A R A C I O N E S </w:t>
      </w:r>
    </w:p>
    <w:p w14:paraId="5AA7F03F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77B87DB8" w14:textId="77777777" w:rsidR="00331F72" w:rsidRDefault="000536FE">
      <w:pPr>
        <w:ind w:left="-5" w:right="1"/>
      </w:pPr>
      <w:r>
        <w:t xml:space="preserve">I.- DECLARA EL PROPIETARIO: POR SU PROPIO DERECHO QUE ES LEGÍTIMO PROPIETARIO DEL PREDIO QUE A CONTINUACIÓN SE DETALLA: </w:t>
      </w:r>
    </w:p>
    <w:p w14:paraId="7BBBFE11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760EC6B0" w14:textId="77777777" w:rsidR="00331F72" w:rsidRDefault="000536FE">
      <w:pPr>
        <w:ind w:left="-5" w:right="1"/>
      </w:pPr>
      <w:r>
        <w:t>PREDIO __________________________________________, CON UNA EXTENSIÓN SUPERFICIAL DE______________________HECTARE</w:t>
      </w:r>
      <w:r>
        <w:t xml:space="preserve">AS Y QUE ESTA UBICADO DENTRO DE LA JURISDICCIÓN MUNICIPAL DE _______________________ EN EL ESTADO DE BAJA CALIFORNIA SUR., CON LA SIGUIENTES MEDIDAS Y COLINDANCIAS: </w:t>
      </w:r>
    </w:p>
    <w:p w14:paraId="2FE93929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2142B10A" w14:textId="77777777" w:rsidR="00331F72" w:rsidRDefault="000536FE">
      <w:pPr>
        <w:spacing w:after="0" w:line="259" w:lineRule="auto"/>
        <w:ind w:left="-5"/>
        <w:jc w:val="left"/>
      </w:pPr>
      <w:r>
        <w:rPr>
          <w:b/>
        </w:rPr>
        <w:t xml:space="preserve">AL NORTE: </w:t>
      </w:r>
    </w:p>
    <w:p w14:paraId="168E89A1" w14:textId="77777777" w:rsidR="00331F72" w:rsidRDefault="000536FE">
      <w:pPr>
        <w:spacing w:after="0" w:line="259" w:lineRule="auto"/>
        <w:ind w:left="-5"/>
        <w:jc w:val="left"/>
      </w:pPr>
      <w:r>
        <w:rPr>
          <w:b/>
        </w:rPr>
        <w:t xml:space="preserve">AL SUR: </w:t>
      </w:r>
    </w:p>
    <w:p w14:paraId="7542936B" w14:textId="77777777" w:rsidR="00331F72" w:rsidRDefault="000536FE">
      <w:pPr>
        <w:spacing w:after="0" w:line="259" w:lineRule="auto"/>
        <w:ind w:left="-5"/>
        <w:jc w:val="left"/>
      </w:pPr>
      <w:r>
        <w:rPr>
          <w:b/>
        </w:rPr>
        <w:t xml:space="preserve">AL ESTE:  </w:t>
      </w:r>
    </w:p>
    <w:p w14:paraId="161E56FA" w14:textId="77777777" w:rsidR="00331F72" w:rsidRDefault="000536FE">
      <w:pPr>
        <w:spacing w:after="0" w:line="259" w:lineRule="auto"/>
        <w:ind w:left="-5"/>
        <w:jc w:val="left"/>
      </w:pPr>
      <w:r>
        <w:rPr>
          <w:b/>
        </w:rPr>
        <w:t xml:space="preserve">AL OESTE: </w:t>
      </w:r>
    </w:p>
    <w:p w14:paraId="24FB65E6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5B81016B" w14:textId="77777777" w:rsidR="00331F72" w:rsidRDefault="000536FE">
      <w:pPr>
        <w:ind w:left="-5" w:right="1"/>
      </w:pPr>
      <w:r>
        <w:t>ANTESCEDENTES DE PROPIEDAD: ESCRITURA PÚBLIC</w:t>
      </w:r>
      <w:r>
        <w:t xml:space="preserve">A No. ______________, VOLUMEN____________, DE FECHA </w:t>
      </w:r>
    </w:p>
    <w:p w14:paraId="7F20500A" w14:textId="77777777" w:rsidR="00331F72" w:rsidRDefault="000536FE">
      <w:pPr>
        <w:ind w:left="-5" w:right="1"/>
      </w:pPr>
      <w:r>
        <w:t>____ DE ______________________DE _________, EL CUAL SE ENCUENTRA INSCRITO EN EL REGISTRO PÚBLICO DE LA PROPIEDAD Y DEL COMERCIO DE LA CIUDAD DE ________________B.C. S., BAJO EL No. _______, DEL VOLUMEN _</w:t>
      </w:r>
      <w:r>
        <w:t xml:space="preserve">___, DE LA SECCION PRIMERA, DE FECHA______ DE _____________________DE ___________. </w:t>
      </w:r>
    </w:p>
    <w:p w14:paraId="15AB9E99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73F01CEF" w14:textId="77777777" w:rsidR="00331F72" w:rsidRDefault="000536FE">
      <w:pPr>
        <w:ind w:left="-5" w:right="1"/>
      </w:pPr>
      <w:r>
        <w:t xml:space="preserve">2.- </w:t>
      </w:r>
      <w:r>
        <w:t xml:space="preserve">QUE ES SU INTENCIÓN CELEBRAR EL PRESENTE CONTRATO CON EL USUFRUCTUARIO RESPECTO DE UNA SUPERFICIE DE _____-_____-_____HECTÁREAS, MISMA QUE SE UBICA EN EL LUGAR CONOCIDO COMO RANCHO ___________________________. </w:t>
      </w:r>
    </w:p>
    <w:p w14:paraId="5D92F65B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6A01F2DF" w14:textId="77777777" w:rsidR="00331F72" w:rsidRDefault="000536FE">
      <w:pPr>
        <w:ind w:left="-5" w:right="1"/>
      </w:pPr>
      <w:r>
        <w:t>3.- QUE SEÑALA COMO DOMICILIO PARA OIR Y RE</w:t>
      </w:r>
      <w:r>
        <w:t xml:space="preserve">CIBIR TODA CLASE DE NOTIFICACIONES, EL UBICADO EN _______________________________________________________________________, MUNICIPIO DE </w:t>
      </w:r>
    </w:p>
    <w:p w14:paraId="67CF51D7" w14:textId="77777777" w:rsidR="00331F72" w:rsidRDefault="000536FE">
      <w:pPr>
        <w:ind w:left="-5" w:right="1"/>
      </w:pPr>
      <w:r>
        <w:t xml:space="preserve">___________________B. C. S. </w:t>
      </w:r>
    </w:p>
    <w:p w14:paraId="1783967A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2E3072FB" w14:textId="77777777" w:rsidR="00331F72" w:rsidRDefault="000536FE">
      <w:pPr>
        <w:ind w:left="-5" w:right="1"/>
      </w:pPr>
      <w:r>
        <w:t xml:space="preserve">II.- DECLARA EL USUFRUCTUARIO: SER MEXICANO MAYOR DE EDAD, DE ESTADO CIVIL CASADA, DE </w:t>
      </w:r>
      <w:proofErr w:type="gramStart"/>
      <w:r>
        <w:t>OC</w:t>
      </w:r>
      <w:r>
        <w:t>UPACIÓN  GANADERA</w:t>
      </w:r>
      <w:proofErr w:type="gramEnd"/>
      <w:r>
        <w:t xml:space="preserve">, ESTAR EN PLENO GOCE DE SUS DERECHOS PARA CONTRAER DERECHOS Y OBLIGACIONES. </w:t>
      </w:r>
    </w:p>
    <w:p w14:paraId="13B7C48E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0BFC2600" w14:textId="77777777" w:rsidR="00331F72" w:rsidRDefault="000536FE">
      <w:pPr>
        <w:ind w:left="-5" w:right="1"/>
      </w:pPr>
      <w:r>
        <w:t xml:space="preserve">2.- QUE ES SU INTENCIÓN CELEBRAR EL PRESENTE CONTRATO CON EL PROPIETARIO RESPECTO DE UNA </w:t>
      </w:r>
    </w:p>
    <w:p w14:paraId="634A7A22" w14:textId="77777777" w:rsidR="00331F72" w:rsidRDefault="000536FE">
      <w:pPr>
        <w:ind w:left="-5" w:right="1"/>
      </w:pPr>
      <w:r>
        <w:t xml:space="preserve">SUPERFICIE DE _______-_________-_______HECTÁREAS, MISMA QUE SE UBICA </w:t>
      </w:r>
      <w:r>
        <w:t xml:space="preserve">EN EL LUGAR CONOCIDO COMO RANCHO__________________________, EN LAS CUALES REALIZARÁ ACTIVIDADES RELACIONADAS CON LA CRÍA Y EXPLOTACIÓN DE GANADO ____________ PRINCIPALMENTE. </w:t>
      </w:r>
    </w:p>
    <w:p w14:paraId="3B3C43AB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11FCBE62" w14:textId="77777777" w:rsidR="00331F72" w:rsidRDefault="000536FE">
      <w:pPr>
        <w:ind w:left="-5" w:right="1"/>
      </w:pPr>
      <w:r>
        <w:t>3.- QUE SEÑALA COMO DOMICILIO PARA OIR Y RECIBIR TO DA CLASE DE NOTIFICACIONES,</w:t>
      </w:r>
      <w:r>
        <w:t xml:space="preserve"> EL UBICADO EN ___________________________________________, MUNICIPIO DE ___________________B. C. S. </w:t>
      </w:r>
    </w:p>
    <w:p w14:paraId="28205F1D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7CEDA722" w14:textId="77777777" w:rsidR="00331F72" w:rsidRDefault="000536FE">
      <w:pPr>
        <w:spacing w:after="0" w:line="259" w:lineRule="auto"/>
        <w:ind w:left="-5"/>
        <w:jc w:val="left"/>
      </w:pPr>
      <w:r>
        <w:rPr>
          <w:b/>
        </w:rPr>
        <w:lastRenderedPageBreak/>
        <w:t xml:space="preserve">III.- AMBAS PARTES DECLARAN: </w:t>
      </w:r>
    </w:p>
    <w:p w14:paraId="4431CE1E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45BD3E06" w14:textId="77777777" w:rsidR="00331F72" w:rsidRDefault="000536FE">
      <w:pPr>
        <w:ind w:left="-5" w:right="1"/>
      </w:pPr>
      <w:proofErr w:type="gramStart"/>
      <w:r>
        <w:t>QUE</w:t>
      </w:r>
      <w:proofErr w:type="gramEnd"/>
      <w:r>
        <w:t xml:space="preserve"> DE CONFORMIDAD A LAS DECLARACIONES DESCRITAS, ES SU INTERÉS CELEBRAR EL PRESENTE CONTRATO PARA LOS EFECTOS DE FORMAL</w:t>
      </w:r>
      <w:r>
        <w:t xml:space="preserve">IZAR SUS RELACIONES, EN LOS TÉRMINOS DEL PRESENTE INSTRUMENTO. </w:t>
      </w:r>
    </w:p>
    <w:p w14:paraId="08013FF4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32FF29F7" w14:textId="77777777" w:rsidR="00331F72" w:rsidRDefault="000536FE">
      <w:pPr>
        <w:ind w:left="-5" w:right="1"/>
      </w:pPr>
      <w:r>
        <w:t xml:space="preserve">CON BASE EN LO ANTERIOR, LAS PARTES ACUERDAN CELEBRAR EL PRESENTE CONTRATO, DE CONFORMIDAD A LAS SIGUIENTES: </w:t>
      </w:r>
    </w:p>
    <w:p w14:paraId="01F9B6A9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63E12146" w14:textId="77777777" w:rsidR="00331F72" w:rsidRDefault="000536FE">
      <w:pPr>
        <w:spacing w:after="0" w:line="259" w:lineRule="auto"/>
        <w:ind w:left="709" w:right="706"/>
        <w:jc w:val="center"/>
      </w:pPr>
      <w:r>
        <w:rPr>
          <w:b/>
        </w:rPr>
        <w:t xml:space="preserve">C L </w:t>
      </w:r>
      <w:proofErr w:type="spellStart"/>
      <w:r>
        <w:rPr>
          <w:b/>
        </w:rPr>
        <w:t>Á</w:t>
      </w:r>
      <w:proofErr w:type="spellEnd"/>
      <w:r>
        <w:rPr>
          <w:b/>
        </w:rPr>
        <w:t xml:space="preserve"> U S U L A S </w:t>
      </w:r>
    </w:p>
    <w:p w14:paraId="4EC656E5" w14:textId="77777777" w:rsidR="00331F72" w:rsidRDefault="000536FE">
      <w:pPr>
        <w:spacing w:after="0" w:line="259" w:lineRule="auto"/>
        <w:ind w:left="51" w:firstLine="0"/>
        <w:jc w:val="center"/>
      </w:pPr>
      <w:r>
        <w:t xml:space="preserve"> </w:t>
      </w:r>
    </w:p>
    <w:p w14:paraId="2A005F37" w14:textId="77777777" w:rsidR="00331F72" w:rsidRDefault="000536FE">
      <w:pPr>
        <w:spacing w:after="0" w:line="259" w:lineRule="auto"/>
        <w:ind w:left="51" w:firstLine="0"/>
        <w:jc w:val="center"/>
      </w:pPr>
      <w:r>
        <w:t xml:space="preserve"> </w:t>
      </w:r>
    </w:p>
    <w:p w14:paraId="6B519A84" w14:textId="77777777" w:rsidR="00331F72" w:rsidRDefault="000536FE">
      <w:pPr>
        <w:ind w:left="-5" w:right="1"/>
      </w:pPr>
      <w:r>
        <w:t>PRIMERA. -</w:t>
      </w:r>
      <w:r>
        <w:t>EL PROPIETARIO OTORGA EL USO Y USUFRUCTO A TITULO GRATUITO AL USUFRUCTUARIO DE _____________-____HECTÁREAS DE TERRENO DEL PREDIO DENOMINADO ______________________________, DE SU PROPIEDAD, CON EL PROPÓSITO DE QUE ESTE LO EXPLOTE EN LA ACTIVIDAD ___________</w:t>
      </w:r>
      <w:r>
        <w:t xml:space="preserve">_____________. </w:t>
      </w:r>
    </w:p>
    <w:p w14:paraId="34A1BC7B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3BC87E58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15A3D0A3" w14:textId="77777777" w:rsidR="00331F72" w:rsidRDefault="000536FE">
      <w:pPr>
        <w:ind w:left="-5" w:right="1"/>
      </w:pPr>
      <w:r>
        <w:t xml:space="preserve">SEGUNDA. EL PROPIETARIO SE COMPROMETE A NO ENTORPECER NI ESTORBAR LA LABOR DEL USUFRUCTUARIO RESPECTO DE LAS TIERRAS MATERIA DEL PRESENTE CONTRATO. </w:t>
      </w:r>
    </w:p>
    <w:p w14:paraId="4887A873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17561634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5C9E74DF" w14:textId="77777777" w:rsidR="00331F72" w:rsidRDefault="000536FE">
      <w:pPr>
        <w:ind w:left="-5" w:right="1"/>
      </w:pPr>
      <w:proofErr w:type="gramStart"/>
      <w:r>
        <w:t>TERCERA.-</w:t>
      </w:r>
      <w:proofErr w:type="gramEnd"/>
      <w:r>
        <w:t xml:space="preserve"> EL USUFRUCTUARIO NO PODRÁ TRANSMITIR, ENAJENAR, GRAVAR O ARRENDAR EL USUF</w:t>
      </w:r>
      <w:r>
        <w:t xml:space="preserve">RUCTO QUE SE LE OTORGA SIN EL CONSENTIMIENTO DEL PROPIETARIO. </w:t>
      </w:r>
    </w:p>
    <w:p w14:paraId="45F680C1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1CB63B9D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1619C52A" w14:textId="77777777" w:rsidR="00331F72" w:rsidRDefault="000536FE">
      <w:pPr>
        <w:ind w:left="-5" w:right="1"/>
      </w:pPr>
      <w:proofErr w:type="gramStart"/>
      <w:r>
        <w:t>CUARTA.-</w:t>
      </w:r>
      <w:proofErr w:type="gramEnd"/>
      <w:r>
        <w:t xml:space="preserve"> </w:t>
      </w:r>
      <w:r>
        <w:t>EL PROPIETARIO AUTORIZA AL USUFRUCTUARIO PARA HACER TODA CLASE DE ACONDICIONAMIENTOS, REPARACIONES Y MODIFICACIONES AL INMUEBLE MOTIVO DEL PRESENTE CONTRATO QUE LE SEAN NECESARIOS PARA LOGRAR EL OBJETIVO DEL APROVECHAMIENTO PERSEGUIDO. ASIMISMO, LOS BIENES</w:t>
      </w:r>
      <w:r>
        <w:t xml:space="preserve"> INMUEBLES QUE SE CONSTRUYAN EN EL TERRENO QUEDARÁN A FAVOR DEL PROPIETARIO AL TÉRMINO DEL PRESENTE CONTRATO. </w:t>
      </w:r>
    </w:p>
    <w:p w14:paraId="75AD888A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1D5BFD63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6D147E21" w14:textId="77777777" w:rsidR="00331F72" w:rsidRDefault="000536FE">
      <w:pPr>
        <w:ind w:left="-5" w:right="1"/>
      </w:pPr>
      <w:proofErr w:type="gramStart"/>
      <w:r>
        <w:t>QUINTA.-</w:t>
      </w:r>
      <w:proofErr w:type="gramEnd"/>
      <w:r>
        <w:t xml:space="preserve"> EL USUFRUCTUARIO ASUME LA OBLIGACIÓN DE HACER DEL CONOCIMIENTO DEL PROPIETARIO CUALQUIER PERTURBACIÓN DE SUS DERECHOS RESPECTO DE LA</w:t>
      </w:r>
      <w:r>
        <w:t xml:space="preserve">S TIERRAS USUFRUCTUARIAS Y EN CASO DE NO HACERLO, SERÁ RESPONSABLE DE LOS DAÑOS QUE RESULTEN, COMO SI HUBIEREN SIDO OCACIONADOS POR SU CULPA. </w:t>
      </w:r>
    </w:p>
    <w:p w14:paraId="4637968C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5D975BB0" w14:textId="77777777" w:rsidR="00331F72" w:rsidRDefault="000536FE">
      <w:pPr>
        <w:ind w:left="-5" w:right="1"/>
      </w:pPr>
      <w:proofErr w:type="gramStart"/>
      <w:r>
        <w:t>SEXTA.-</w:t>
      </w:r>
      <w:proofErr w:type="gramEnd"/>
      <w:r>
        <w:t xml:space="preserve"> EL PROPIETARIO LIBERA AL USUFRUCTUARIO DE LA OBLIGACIÓN DE OTORGAR FIANZA POR EL USUFRUCTO QUE SE LE OT</w:t>
      </w:r>
      <w:r>
        <w:t xml:space="preserve">ORGA. </w:t>
      </w:r>
    </w:p>
    <w:p w14:paraId="12A55F2F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6D41454B" w14:textId="77777777" w:rsidR="00331F72" w:rsidRDefault="000536FE">
      <w:pPr>
        <w:ind w:left="-5" w:right="1"/>
      </w:pPr>
      <w:proofErr w:type="gramStart"/>
      <w:r>
        <w:t>SEPTIMA.-</w:t>
      </w:r>
      <w:proofErr w:type="gramEnd"/>
      <w:r>
        <w:t xml:space="preserve"> EL USUFRUCTUARIO TENDRÁ DERECHO A EJERCITAR TODAS LAS ACCIONES Y EXCEPCIONES REALES, PERSONALES O POSESIONARIAS Y SER CONSIDERADO COMO PARTE DE TODO LITIGIO QUE TENGA QUE VER CON LAS TIERRAS MATERIA DEL PRESENTE CONTRATO, AUNQUE SEA SEGU</w:t>
      </w:r>
      <w:r>
        <w:t xml:space="preserve">IDO POR EL PROPIETARIO. </w:t>
      </w:r>
      <w:proofErr w:type="gramStart"/>
      <w:r>
        <w:t>OCTAVA.-</w:t>
      </w:r>
      <w:proofErr w:type="gramEnd"/>
      <w:r>
        <w:t xml:space="preserve"> SERÁ MOTIVO DE RESCISION DEL PRESENTE CONTRATO, EL INCUMPLIMIENTO DE LAS OBLIGACIONES QUE SE ESTABLECEN EN EL PRESENTE INSTRUMENTO. </w:t>
      </w:r>
    </w:p>
    <w:p w14:paraId="7C0C496D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7E69CC1C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3BC85591" w14:textId="77777777" w:rsidR="00331F72" w:rsidRDefault="000536FE">
      <w:pPr>
        <w:ind w:left="-5" w:right="1"/>
      </w:pPr>
      <w:proofErr w:type="gramStart"/>
      <w:r>
        <w:t>NOVENA.-</w:t>
      </w:r>
      <w:proofErr w:type="gramEnd"/>
      <w:r>
        <w:t xml:space="preserve"> EL PRESENTE CONTRATO TENDRÁ UNA DURACIÓN DE 6 AÑOS, PRORROGABLES, PREVIO ACUE</w:t>
      </w:r>
      <w:r>
        <w:t xml:space="preserve">RDO DE LAS PARTES, CONTADOS A PARTIR DE SU FIRMA, SIEMPRE Y CUANDO LA SUPERFICIE NO SEA ASIGNADA A FAVOR DE PERSONA ALGUNA POR PARTE DEL PROPIETARIO. </w:t>
      </w:r>
    </w:p>
    <w:p w14:paraId="0F877E36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5C018B9F" w14:textId="77777777" w:rsidR="00331F72" w:rsidRDefault="000536FE">
      <w:pPr>
        <w:ind w:left="-5" w:right="1"/>
      </w:pPr>
      <w:proofErr w:type="gramStart"/>
      <w:r>
        <w:lastRenderedPageBreak/>
        <w:t>DECIMA.-</w:t>
      </w:r>
      <w:proofErr w:type="gramEnd"/>
      <w:r>
        <w:t xml:space="preserve"> SON CAUSA DE TERMINACIÓN ANTICIPADA: </w:t>
      </w:r>
    </w:p>
    <w:p w14:paraId="425640D5" w14:textId="77777777" w:rsidR="00331F72" w:rsidRDefault="000536FE">
      <w:pPr>
        <w:spacing w:after="11" w:line="259" w:lineRule="auto"/>
        <w:ind w:left="0" w:firstLine="0"/>
        <w:jc w:val="left"/>
      </w:pPr>
      <w:r>
        <w:t xml:space="preserve"> </w:t>
      </w:r>
    </w:p>
    <w:p w14:paraId="0201FEB4" w14:textId="77777777" w:rsidR="00331F72" w:rsidRDefault="000536FE">
      <w:pPr>
        <w:numPr>
          <w:ilvl w:val="0"/>
          <w:numId w:val="1"/>
        </w:numPr>
        <w:ind w:right="1" w:hanging="360"/>
      </w:pPr>
      <w:r>
        <w:t xml:space="preserve">POR RENUNCIA EXPRESA DEL USUFRUCTUARIO. </w:t>
      </w:r>
    </w:p>
    <w:p w14:paraId="2194F245" w14:textId="77777777" w:rsidR="00331F72" w:rsidRDefault="000536FE">
      <w:pPr>
        <w:numPr>
          <w:ilvl w:val="0"/>
          <w:numId w:val="1"/>
        </w:numPr>
        <w:ind w:right="1" w:hanging="360"/>
      </w:pPr>
      <w:r>
        <w:t xml:space="preserve">POR EXPROPIACIÓN DE LAS TIERRAS MATERIA DEL USUFRUCTO, RENUNCIANDO EL USUFRUCTUARIO A LOS DERECHOS CONSIGNADOS EN EL ARTICULO 1043 DEL CÓDIGO CIVIL FEDERAL. </w:t>
      </w:r>
    </w:p>
    <w:p w14:paraId="6A1F015B" w14:textId="77777777" w:rsidR="00331F72" w:rsidRDefault="000536FE">
      <w:pPr>
        <w:numPr>
          <w:ilvl w:val="0"/>
          <w:numId w:val="1"/>
        </w:numPr>
        <w:spacing w:after="25"/>
        <w:ind w:right="1" w:hanging="360"/>
      </w:pPr>
      <w:r>
        <w:t>LA VOLUNTAD EXPRESADA POR CUALQUIERA DE LAS PARTES DEBIEN</w:t>
      </w:r>
      <w:r>
        <w:t xml:space="preserve">DO NOTIFICARSE POR ESCRITO A LA OTRA CON UN MES DE ANTICIPACIÓN. </w:t>
      </w:r>
    </w:p>
    <w:p w14:paraId="4283EB0E" w14:textId="77777777" w:rsidR="00331F72" w:rsidRDefault="000536FE">
      <w:pPr>
        <w:numPr>
          <w:ilvl w:val="0"/>
          <w:numId w:val="1"/>
        </w:numPr>
        <w:ind w:right="1" w:hanging="360"/>
      </w:pPr>
      <w:r>
        <w:t xml:space="preserve">POR GENERAR PROBLEMAS CON LOS VECINOS DERIVADO DEL APROVECHAMIENTO DE LOS PASTEADEROS EN LOS TERRENOS MOTIVO DEL PRESENTE CONTRATO. </w:t>
      </w:r>
    </w:p>
    <w:p w14:paraId="59DD609C" w14:textId="77777777" w:rsidR="00331F72" w:rsidRDefault="000536FE">
      <w:pPr>
        <w:spacing w:after="0" w:line="259" w:lineRule="auto"/>
        <w:ind w:left="360" w:firstLine="0"/>
        <w:jc w:val="left"/>
      </w:pPr>
      <w:r>
        <w:t xml:space="preserve"> </w:t>
      </w:r>
    </w:p>
    <w:p w14:paraId="1CD0296D" w14:textId="77777777" w:rsidR="00331F72" w:rsidRDefault="000536FE">
      <w:pPr>
        <w:spacing w:after="0" w:line="259" w:lineRule="auto"/>
        <w:ind w:left="360" w:firstLine="0"/>
        <w:jc w:val="left"/>
      </w:pPr>
      <w:r>
        <w:t xml:space="preserve"> </w:t>
      </w:r>
    </w:p>
    <w:p w14:paraId="78D1EB86" w14:textId="77777777" w:rsidR="00331F72" w:rsidRDefault="000536FE">
      <w:pPr>
        <w:ind w:left="370" w:right="1"/>
      </w:pPr>
      <w:r>
        <w:t xml:space="preserve">DECIMA </w:t>
      </w:r>
      <w:proofErr w:type="gramStart"/>
      <w:r>
        <w:t>PRIMERA.-</w:t>
      </w:r>
      <w:proofErr w:type="gramEnd"/>
      <w:r>
        <w:t xml:space="preserve"> EL PRESENTE CONTRATO SURTIRÁ EFECTOS</w:t>
      </w:r>
      <w:r>
        <w:t xml:space="preserve"> A PARTIR DE LA FECHA EN QUE SE SUSCRIBE, MISMO QUE PODRA SER REVISADO, MODIFICADO O ADICIONADO, PREVIO ACUERDO DE LAS PARTES, LO QUE EN TODO CASO DEBERÁ HACER CONSTAR POR ESCRITO. </w:t>
      </w:r>
    </w:p>
    <w:p w14:paraId="284564F9" w14:textId="77777777" w:rsidR="00331F72" w:rsidRDefault="000536FE">
      <w:pPr>
        <w:spacing w:after="0" w:line="259" w:lineRule="auto"/>
        <w:ind w:left="360" w:firstLine="0"/>
        <w:jc w:val="left"/>
      </w:pPr>
      <w:r>
        <w:t xml:space="preserve"> </w:t>
      </w:r>
    </w:p>
    <w:p w14:paraId="093F7083" w14:textId="77777777" w:rsidR="00331F72" w:rsidRDefault="000536FE">
      <w:pPr>
        <w:spacing w:after="0" w:line="259" w:lineRule="auto"/>
        <w:ind w:left="360" w:firstLine="0"/>
        <w:jc w:val="left"/>
      </w:pPr>
      <w:r>
        <w:t xml:space="preserve"> </w:t>
      </w:r>
    </w:p>
    <w:p w14:paraId="61CC1313" w14:textId="77777777" w:rsidR="00331F72" w:rsidRDefault="000536FE">
      <w:pPr>
        <w:ind w:left="370" w:right="1"/>
      </w:pPr>
      <w:r>
        <w:t xml:space="preserve">DECIMA </w:t>
      </w:r>
      <w:proofErr w:type="gramStart"/>
      <w:r>
        <w:t>SEGUNDA.-</w:t>
      </w:r>
      <w:proofErr w:type="gramEnd"/>
      <w:r>
        <w:t xml:space="preserve"> LOS GASTOS QUE SE ORIGINEN POR MOTIVO DE LA INSCRIPCI</w:t>
      </w:r>
      <w:r>
        <w:t xml:space="preserve">ÓN DEL PRESENTE CONTRATO SERÁN CUBIERTOS POR EL USUFRUCTUARIO. </w:t>
      </w:r>
    </w:p>
    <w:p w14:paraId="6D04B6A9" w14:textId="77777777" w:rsidR="00331F72" w:rsidRDefault="000536FE">
      <w:pPr>
        <w:spacing w:after="0" w:line="259" w:lineRule="auto"/>
        <w:ind w:left="360" w:firstLine="0"/>
        <w:jc w:val="left"/>
      </w:pPr>
      <w:r>
        <w:t xml:space="preserve"> </w:t>
      </w:r>
    </w:p>
    <w:p w14:paraId="68E06DC6" w14:textId="77777777" w:rsidR="00331F72" w:rsidRDefault="000536FE">
      <w:pPr>
        <w:ind w:left="370" w:right="1"/>
      </w:pPr>
      <w:r>
        <w:t>LEIDO QUE LES FUE EL PRESENTE DOCUMENTO Y ENTERADAS LAS PARTES DE LOS ALCANCES JURÍDICOS QUE TRAE APAREJADOS ESTE CONTRATO, EL CUAL MANIFIESTAN CONSTITUYE SU LIBRE Y EXPONTÁNEA VOLUNTAD Y QU</w:t>
      </w:r>
      <w:r>
        <w:t>E SU CONSENTIMIENTO NO SE ENCUENTRA INDUCIDO POR ERROR, OBRADO CON DOLO, PRODUCIDO CON MALA FÉ, INFRINGIDO CON LESION NI ARRANCADO CON VIOLENCIA , POR LO QUE NO EXISTEN VICIOS DE LOS PRESCRITOS EN LA LEGISLACIÓN Y CONCIENTES DEL CONTENIDO DEL MISMO LO FIRM</w:t>
      </w:r>
      <w:r>
        <w:t xml:space="preserve">AN AL CALCE Y AL MARGEN EN EL POBLADO DE_____________________________, MUNICIPIO DE ____________, B.C.S., SIENDO LAS _____HORAS DEL DIA ______DEL MES DE ___________________DEL AÑO __________. </w:t>
      </w:r>
    </w:p>
    <w:p w14:paraId="04E032DA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280B9A95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6036013F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12DAB3CB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6B30276B" w14:textId="77777777" w:rsidR="00331F72" w:rsidRDefault="000536FE">
      <w:pPr>
        <w:ind w:left="-5" w:right="1"/>
      </w:pPr>
      <w:r>
        <w:t xml:space="preserve">________________________                                                      _________________________ </w:t>
      </w:r>
    </w:p>
    <w:p w14:paraId="31652850" w14:textId="77777777" w:rsidR="00331F72" w:rsidRDefault="000536FE">
      <w:pPr>
        <w:spacing w:after="0" w:line="259" w:lineRule="auto"/>
        <w:ind w:left="708" w:firstLine="0"/>
        <w:jc w:val="left"/>
      </w:pPr>
      <w:r>
        <w:t xml:space="preserve"> </w:t>
      </w:r>
    </w:p>
    <w:p w14:paraId="10C84308" w14:textId="77777777" w:rsidR="00331F72" w:rsidRDefault="000536FE">
      <w:pPr>
        <w:ind w:left="-5" w:right="1"/>
      </w:pPr>
      <w:r>
        <w:t xml:space="preserve">     POR EL PROPIETARIO                                                             POR EL USUFRUCTUARIO </w:t>
      </w:r>
    </w:p>
    <w:p w14:paraId="6DC045B2" w14:textId="77777777" w:rsidR="00331F72" w:rsidRDefault="000536FE">
      <w:pPr>
        <w:spacing w:after="0" w:line="259" w:lineRule="auto"/>
        <w:ind w:left="360" w:firstLine="0"/>
        <w:jc w:val="left"/>
      </w:pPr>
      <w:r>
        <w:t xml:space="preserve"> </w:t>
      </w:r>
    </w:p>
    <w:p w14:paraId="043EBBEC" w14:textId="77777777" w:rsidR="00331F72" w:rsidRDefault="000536FE">
      <w:pPr>
        <w:spacing w:after="0" w:line="259" w:lineRule="auto"/>
        <w:ind w:left="360" w:firstLine="0"/>
        <w:jc w:val="left"/>
      </w:pPr>
      <w:r>
        <w:t xml:space="preserve"> </w:t>
      </w:r>
    </w:p>
    <w:p w14:paraId="75BC02C1" w14:textId="77777777" w:rsidR="00331F72" w:rsidRDefault="000536FE">
      <w:pPr>
        <w:spacing w:after="0" w:line="259" w:lineRule="auto"/>
        <w:ind w:left="360" w:firstLine="0"/>
        <w:jc w:val="left"/>
      </w:pPr>
      <w:r>
        <w:t xml:space="preserve"> </w:t>
      </w:r>
    </w:p>
    <w:p w14:paraId="48C2A4E4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6E3CA58D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27A8138D" w14:textId="77777777" w:rsidR="00331F72" w:rsidRDefault="000536FE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14:paraId="7602CF7A" w14:textId="77777777" w:rsidR="00331F72" w:rsidRDefault="000536FE">
      <w:pPr>
        <w:spacing w:after="0" w:line="259" w:lineRule="auto"/>
        <w:ind w:left="709" w:right="708"/>
        <w:jc w:val="center"/>
      </w:pPr>
      <w:r>
        <w:rPr>
          <w:b/>
        </w:rPr>
        <w:t xml:space="preserve">TESTIGOS: </w:t>
      </w:r>
    </w:p>
    <w:p w14:paraId="64DE718E" w14:textId="77777777" w:rsidR="00331F72" w:rsidRDefault="000536FE">
      <w:pPr>
        <w:spacing w:after="0" w:line="240" w:lineRule="auto"/>
        <w:ind w:left="0" w:right="1039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4B746B4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p w14:paraId="4620335E" w14:textId="77777777" w:rsidR="00331F72" w:rsidRDefault="000536FE">
      <w:pPr>
        <w:ind w:left="-5" w:right="1"/>
      </w:pPr>
      <w:r>
        <w:t xml:space="preserve">   C. _________</w:t>
      </w:r>
      <w:r>
        <w:t xml:space="preserve">_____________________                  C.__________________________________ </w:t>
      </w:r>
    </w:p>
    <w:p w14:paraId="5C5F7E08" w14:textId="77777777" w:rsidR="00331F72" w:rsidRDefault="000536FE">
      <w:pPr>
        <w:spacing w:after="103" w:line="259" w:lineRule="auto"/>
        <w:ind w:left="0" w:firstLine="0"/>
        <w:jc w:val="left"/>
      </w:pPr>
      <w:r>
        <w:t xml:space="preserve"> </w:t>
      </w:r>
    </w:p>
    <w:p w14:paraId="5672CD6D" w14:textId="77777777" w:rsidR="00331F72" w:rsidRDefault="000536FE">
      <w:pPr>
        <w:spacing w:after="103" w:line="259" w:lineRule="auto"/>
        <w:ind w:left="0" w:firstLine="0"/>
        <w:jc w:val="left"/>
      </w:pPr>
      <w:r>
        <w:t xml:space="preserve"> </w:t>
      </w:r>
    </w:p>
    <w:p w14:paraId="0D3FA43E" w14:textId="77777777" w:rsidR="00331F72" w:rsidRDefault="000536FE">
      <w:pPr>
        <w:spacing w:after="105" w:line="259" w:lineRule="auto"/>
        <w:ind w:left="0" w:firstLine="0"/>
        <w:jc w:val="left"/>
      </w:pPr>
      <w:r>
        <w:t xml:space="preserve"> </w:t>
      </w:r>
    </w:p>
    <w:p w14:paraId="5D8CA99A" w14:textId="77777777" w:rsidR="00331F72" w:rsidRDefault="000536FE">
      <w:pPr>
        <w:spacing w:after="103" w:line="259" w:lineRule="auto"/>
        <w:ind w:left="51" w:firstLine="0"/>
        <w:jc w:val="center"/>
      </w:pPr>
      <w:r>
        <w:t xml:space="preserve"> </w:t>
      </w:r>
    </w:p>
    <w:p w14:paraId="785352EE" w14:textId="77777777" w:rsidR="00331F72" w:rsidRDefault="000536FE">
      <w:pPr>
        <w:spacing w:after="103" w:line="259" w:lineRule="auto"/>
        <w:ind w:left="51" w:firstLine="0"/>
        <w:jc w:val="center"/>
      </w:pPr>
      <w:r>
        <w:lastRenderedPageBreak/>
        <w:t xml:space="preserve"> </w:t>
      </w:r>
    </w:p>
    <w:p w14:paraId="2FA17A6F" w14:textId="77777777" w:rsidR="00331F72" w:rsidRDefault="000536FE">
      <w:pPr>
        <w:spacing w:after="103" w:line="259" w:lineRule="auto"/>
        <w:ind w:left="51" w:firstLine="0"/>
        <w:jc w:val="center"/>
      </w:pPr>
      <w:r>
        <w:t xml:space="preserve"> </w:t>
      </w:r>
    </w:p>
    <w:p w14:paraId="60E2C578" w14:textId="77777777" w:rsidR="00331F72" w:rsidRDefault="000536FE">
      <w:pPr>
        <w:spacing w:after="105" w:line="259" w:lineRule="auto"/>
        <w:ind w:left="51" w:firstLine="0"/>
        <w:jc w:val="center"/>
      </w:pPr>
      <w:r>
        <w:t xml:space="preserve"> </w:t>
      </w:r>
    </w:p>
    <w:p w14:paraId="76BE81EE" w14:textId="77777777" w:rsidR="00331F72" w:rsidRDefault="000536FE">
      <w:pPr>
        <w:spacing w:after="103" w:line="259" w:lineRule="auto"/>
        <w:ind w:left="0" w:right="10" w:firstLine="0"/>
        <w:jc w:val="center"/>
      </w:pPr>
      <w:r>
        <w:t xml:space="preserve">Doy </w:t>
      </w:r>
      <w:proofErr w:type="spellStart"/>
      <w:r>
        <w:t>fé</w:t>
      </w:r>
      <w:proofErr w:type="spellEnd"/>
      <w:r>
        <w:t xml:space="preserve">: __________________________________ </w:t>
      </w:r>
    </w:p>
    <w:p w14:paraId="058B728A" w14:textId="77777777" w:rsidR="00331F72" w:rsidRDefault="000536FE">
      <w:pPr>
        <w:spacing w:after="103" w:line="259" w:lineRule="auto"/>
        <w:ind w:left="0" w:firstLine="0"/>
        <w:jc w:val="left"/>
      </w:pPr>
      <w:r>
        <w:t xml:space="preserve">                                               </w:t>
      </w:r>
    </w:p>
    <w:p w14:paraId="51B5BAF9" w14:textId="77777777" w:rsidR="00331F72" w:rsidRDefault="000536FE">
      <w:pPr>
        <w:spacing w:after="0" w:line="259" w:lineRule="auto"/>
        <w:ind w:left="0" w:firstLine="0"/>
        <w:jc w:val="left"/>
      </w:pPr>
      <w:r>
        <w:t xml:space="preserve"> </w:t>
      </w:r>
    </w:p>
    <w:sectPr w:rsidR="00331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894" w:bottom="1514" w:left="900" w:header="48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BFCF" w14:textId="77777777" w:rsidR="000536FE" w:rsidRDefault="000536FE">
      <w:pPr>
        <w:spacing w:after="0" w:line="240" w:lineRule="auto"/>
      </w:pPr>
      <w:r>
        <w:separator/>
      </w:r>
    </w:p>
  </w:endnote>
  <w:endnote w:type="continuationSeparator" w:id="0">
    <w:p w14:paraId="6D987B10" w14:textId="77777777" w:rsidR="000536FE" w:rsidRDefault="0005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0FD5" w14:textId="77777777" w:rsidR="00331F72" w:rsidRDefault="000536FE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F99B68" wp14:editId="55CBE4AF">
              <wp:simplePos x="0" y="0"/>
              <wp:positionH relativeFrom="page">
                <wp:posOffset>304800</wp:posOffset>
              </wp:positionH>
              <wp:positionV relativeFrom="page">
                <wp:posOffset>9751771</wp:posOffset>
              </wp:positionV>
              <wp:extent cx="7164070" cy="6096"/>
              <wp:effectExtent l="0" t="0" r="0" b="0"/>
              <wp:wrapSquare wrapText="bothSides"/>
              <wp:docPr id="4256" name="Group 4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257" name="Shape 4257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8" name="Shape 4258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9" name="Shape 4259"/>
                      <wps:cNvSpPr/>
                      <wps:spPr>
                        <a:xfrm>
                          <a:off x="6096" y="0"/>
                          <a:ext cx="71518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0" name="Shape 4260"/>
                      <wps:cNvSpPr/>
                      <wps:spPr>
                        <a:xfrm>
                          <a:off x="7157974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56" style="width:564.1pt;height:0.48pt;position:absolute;mso-position-horizontal-relative:page;mso-position-horizontal:absolute;margin-left:24pt;mso-position-vertical-relative:page;margin-top:767.856pt;" coordsize="71640,60">
              <v:shape id="Shape 4257" style="position:absolute;width:60;height:0;left:0;top:0;" coordsize="6096,0" path="m0,0l6096,0">
                <v:stroke weight="0.48pt" endcap="flat" dashstyle="3 1" joinstyle="round" on="true" color="#000000"/>
                <v:fill on="false" color="#000000" opacity="0"/>
              </v:shape>
              <v:shape id="Shape 4258" style="position:absolute;width:60;height:0;left:0;top:0;" coordsize="6096,0" path="m0,0l6096,0">
                <v:stroke weight="0.48pt" endcap="flat" dashstyle="3 1" joinstyle="round" on="true" color="#000000"/>
                <v:fill on="false" color="#000000" opacity="0"/>
              </v:shape>
              <v:shape id="Shape 4259" style="position:absolute;width:71518;height:0;left:60;top:0;" coordsize="7151878,0" path="m0,0l7151878,0">
                <v:stroke weight="0.48pt" endcap="flat" dashstyle="3 1" joinstyle="round" on="true" color="#000000"/>
                <v:fill on="false" color="#000000" opacity="0"/>
              </v:shape>
              <v:shape id="Shape 4260" style="position:absolute;width:60;height:0;left:71579;top:0;" coordsize="6096,0" path="m0,0l6096,0">
                <v:stroke weight="0.48pt" endcap="flat" dashstyle="3 1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9586254" w14:textId="77777777" w:rsidR="00331F72" w:rsidRDefault="000536F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5F45" w14:textId="77777777" w:rsidR="00331F72" w:rsidRDefault="000536FE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10E9D1" wp14:editId="45E69B0B">
              <wp:simplePos x="0" y="0"/>
              <wp:positionH relativeFrom="page">
                <wp:posOffset>304800</wp:posOffset>
              </wp:positionH>
              <wp:positionV relativeFrom="page">
                <wp:posOffset>9751771</wp:posOffset>
              </wp:positionV>
              <wp:extent cx="7164070" cy="6096"/>
              <wp:effectExtent l="0" t="0" r="0" b="0"/>
              <wp:wrapSquare wrapText="bothSides"/>
              <wp:docPr id="4227" name="Group 4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228" name="Shape 4228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9" name="Shape 4229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0" name="Shape 4230"/>
                      <wps:cNvSpPr/>
                      <wps:spPr>
                        <a:xfrm>
                          <a:off x="6096" y="0"/>
                          <a:ext cx="71518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1" name="Shape 4231"/>
                      <wps:cNvSpPr/>
                      <wps:spPr>
                        <a:xfrm>
                          <a:off x="7157974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27" style="width:564.1pt;height:0.48pt;position:absolute;mso-position-horizontal-relative:page;mso-position-horizontal:absolute;margin-left:24pt;mso-position-vertical-relative:page;margin-top:767.856pt;" coordsize="71640,60">
              <v:shape id="Shape 4228" style="position:absolute;width:60;height:0;left:0;top:0;" coordsize="6096,0" path="m0,0l6096,0">
                <v:stroke weight="0.48pt" endcap="flat" dashstyle="3 1" joinstyle="round" on="true" color="#000000"/>
                <v:fill on="false" color="#000000" opacity="0"/>
              </v:shape>
              <v:shape id="Shape 4229" style="position:absolute;width:60;height:0;left:0;top:0;" coordsize="6096,0" path="m0,0l6096,0">
                <v:stroke weight="0.48pt" endcap="flat" dashstyle="3 1" joinstyle="round" on="true" color="#000000"/>
                <v:fill on="false" color="#000000" opacity="0"/>
              </v:shape>
              <v:shape id="Shape 4230" style="position:absolute;width:71518;height:0;left:60;top:0;" coordsize="7151878,0" path="m0,0l7151878,0">
                <v:stroke weight="0.48pt" endcap="flat" dashstyle="3 1" joinstyle="round" on="true" color="#000000"/>
                <v:fill on="false" color="#000000" opacity="0"/>
              </v:shape>
              <v:shape id="Shape 4231" style="position:absolute;width:60;height:0;left:71579;top:0;" coordsize="6096,0" path="m0,0l6096,0">
                <v:stroke weight="0.48pt" endcap="flat" dashstyle="3 1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C8908B" w14:textId="77777777" w:rsidR="00331F72" w:rsidRDefault="000536F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8361" w14:textId="77777777" w:rsidR="00331F72" w:rsidRDefault="000536FE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829C689" wp14:editId="75B27CA3">
              <wp:simplePos x="0" y="0"/>
              <wp:positionH relativeFrom="page">
                <wp:posOffset>304800</wp:posOffset>
              </wp:positionH>
              <wp:positionV relativeFrom="page">
                <wp:posOffset>9751771</wp:posOffset>
              </wp:positionV>
              <wp:extent cx="7164070" cy="6096"/>
              <wp:effectExtent l="0" t="0" r="0" b="0"/>
              <wp:wrapSquare wrapText="bothSides"/>
              <wp:docPr id="4198" name="Group 4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199" name="Shape 4199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0" name="Shape 4200"/>
                      <wps:cNvSpPr/>
                      <wps:spPr>
                        <a:xfrm>
                          <a:off x="0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1" name="Shape 4201"/>
                      <wps:cNvSpPr/>
                      <wps:spPr>
                        <a:xfrm>
                          <a:off x="6096" y="0"/>
                          <a:ext cx="71518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2" name="Shape 4202"/>
                      <wps:cNvSpPr/>
                      <wps:spPr>
                        <a:xfrm>
                          <a:off x="7157974" y="0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8" style="width:564.1pt;height:0.48pt;position:absolute;mso-position-horizontal-relative:page;mso-position-horizontal:absolute;margin-left:24pt;mso-position-vertical-relative:page;margin-top:767.856pt;" coordsize="71640,60">
              <v:shape id="Shape 4199" style="position:absolute;width:60;height:0;left:0;top:0;" coordsize="6096,0" path="m0,0l6096,0">
                <v:stroke weight="0.48pt" endcap="flat" dashstyle="3 1" joinstyle="round" on="true" color="#000000"/>
                <v:fill on="false" color="#000000" opacity="0"/>
              </v:shape>
              <v:shape id="Shape 4200" style="position:absolute;width:60;height:0;left:0;top:0;" coordsize="6096,0" path="m0,0l6096,0">
                <v:stroke weight="0.48pt" endcap="flat" dashstyle="3 1" joinstyle="round" on="true" color="#000000"/>
                <v:fill on="false" color="#000000" opacity="0"/>
              </v:shape>
              <v:shape id="Shape 4201" style="position:absolute;width:71518;height:0;left:60;top:0;" coordsize="7151878,0" path="m0,0l7151878,0">
                <v:stroke weight="0.48pt" endcap="flat" dashstyle="3 1" joinstyle="round" on="true" color="#000000"/>
                <v:fill on="false" color="#000000" opacity="0"/>
              </v:shape>
              <v:shape id="Shape 4202" style="position:absolute;width:60;height:0;left:71579;top:0;" coordsize="6096,0" path="m0,0l6096,0">
                <v:stroke weight="0.48pt" endcap="flat" dashstyle="3 1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62FF3F" w14:textId="77777777" w:rsidR="00331F72" w:rsidRDefault="000536F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1FD8" w14:textId="77777777" w:rsidR="000536FE" w:rsidRDefault="000536FE">
      <w:pPr>
        <w:spacing w:after="0" w:line="240" w:lineRule="auto"/>
      </w:pPr>
      <w:r>
        <w:separator/>
      </w:r>
    </w:p>
  </w:footnote>
  <w:footnote w:type="continuationSeparator" w:id="0">
    <w:p w14:paraId="47792AD4" w14:textId="77777777" w:rsidR="000536FE" w:rsidRDefault="0005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0E4F" w14:textId="77777777" w:rsidR="00331F72" w:rsidRDefault="000536FE">
    <w:pPr>
      <w:spacing w:after="0" w:line="259" w:lineRule="auto"/>
      <w:ind w:left="-900" w:right="1134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895BFC" wp14:editId="6A9A917C">
              <wp:simplePos x="0" y="0"/>
              <wp:positionH relativeFrom="page">
                <wp:posOffset>307848</wp:posOffset>
              </wp:positionH>
              <wp:positionV relativeFrom="page">
                <wp:posOffset>304800</wp:posOffset>
              </wp:positionV>
              <wp:extent cx="7157974" cy="6096"/>
              <wp:effectExtent l="0" t="0" r="0" b="0"/>
              <wp:wrapSquare wrapText="bothSides"/>
              <wp:docPr id="4239" name="Group 4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6096"/>
                        <a:chOff x="0" y="0"/>
                        <a:chExt cx="7157974" cy="6096"/>
                      </a:xfrm>
                    </wpg:grpSpPr>
                    <wps:wsp>
                      <wps:cNvPr id="4240" name="Shape 4240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1" name="Shape 4241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2" name="Shape 4242"/>
                      <wps:cNvSpPr/>
                      <wps:spPr>
                        <a:xfrm>
                          <a:off x="3048" y="3048"/>
                          <a:ext cx="71518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3" name="Shape 4243"/>
                      <wps:cNvSpPr/>
                      <wps:spPr>
                        <a:xfrm>
                          <a:off x="7157974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4" name="Shape 4244"/>
                      <wps:cNvSpPr/>
                      <wps:spPr>
                        <a:xfrm>
                          <a:off x="7157974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39" style="width:563.62pt;height:0.47998pt;position:absolute;mso-position-horizontal-relative:page;mso-position-horizontal:absolute;margin-left:24.24pt;mso-position-vertical-relative:page;margin-top:24pt;" coordsize="71579,60">
              <v:shape id="Shape 4240" style="position:absolute;width:0;height:60;left:0;top:0;" coordsize="0,6096" path="m0,0l0,6096">
                <v:stroke weight="0.48pt" endcap="flat" dashstyle="3 1" joinstyle="round" on="true" color="#000000"/>
                <v:fill on="false" color="#000000" opacity="0"/>
              </v:shape>
              <v:shape id="Shape 4241" style="position:absolute;width:0;height:60;left:0;top:0;" coordsize="0,6096" path="m0,0l0,6096">
                <v:stroke weight="0.48pt" endcap="flat" dashstyle="3 1" joinstyle="round" on="true" color="#000000"/>
                <v:fill on="false" color="#000000" opacity="0"/>
              </v:shape>
              <v:shape id="Shape 4242" style="position:absolute;width:71518;height:0;left:30;top:30;" coordsize="7151878,0" path="m0,0l7151878,0">
                <v:stroke weight="0.48pt" endcap="flat" dashstyle="3 1" joinstyle="round" on="true" color="#000000"/>
                <v:fill on="false" color="#000000" opacity="0"/>
              </v:shape>
              <v:shape id="Shape 4243" style="position:absolute;width:0;height:60;left:71579;top:0;" coordsize="0,6096" path="m0,0l0,6096">
                <v:stroke weight="0.48pt" endcap="flat" dashstyle="3 1" joinstyle="round" on="true" color="#000000"/>
                <v:fill on="false" color="#000000" opacity="0"/>
              </v:shape>
              <v:shape id="Shape 4244" style="position:absolute;width:0;height:60;left:71579;top:0;" coordsize="0,6096" path="m0,0l0,6096">
                <v:stroke weight="0.48pt" endcap="flat" dashstyle="3 1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5A91B275" w14:textId="77777777" w:rsidR="00331F72" w:rsidRDefault="000536F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6CC3211" wp14:editId="22A995DC">
              <wp:simplePos x="0" y="0"/>
              <wp:positionH relativeFrom="page">
                <wp:posOffset>307848</wp:posOffset>
              </wp:positionH>
              <wp:positionV relativeFrom="page">
                <wp:posOffset>310896</wp:posOffset>
              </wp:positionV>
              <wp:extent cx="7157974" cy="9437828"/>
              <wp:effectExtent l="0" t="0" r="0" b="0"/>
              <wp:wrapNone/>
              <wp:docPr id="4245" name="Group 42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9437828"/>
                        <a:chOff x="0" y="0"/>
                        <a:chExt cx="7157974" cy="9437828"/>
                      </a:xfrm>
                    </wpg:grpSpPr>
                    <wps:wsp>
                      <wps:cNvPr id="4246" name="Shape 4246"/>
                      <wps:cNvSpPr/>
                      <wps:spPr>
                        <a:xfrm>
                          <a:off x="0" y="0"/>
                          <a:ext cx="0" cy="943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7828">
                              <a:moveTo>
                                <a:pt x="0" y="0"/>
                              </a:moveTo>
                              <a:lnTo>
                                <a:pt x="0" y="9437828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7" name="Shape 4247"/>
                      <wps:cNvSpPr/>
                      <wps:spPr>
                        <a:xfrm>
                          <a:off x="7157974" y="0"/>
                          <a:ext cx="0" cy="943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7828">
                              <a:moveTo>
                                <a:pt x="0" y="0"/>
                              </a:moveTo>
                              <a:lnTo>
                                <a:pt x="0" y="9437828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8" name="Shape 4248"/>
                      <wps:cNvSpPr/>
                      <wps:spPr>
                        <a:xfrm>
                          <a:off x="1184402" y="1639189"/>
                          <a:ext cx="12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45" style="width:563.62pt;height:743.136pt;position:absolute;z-index:-2147483648;mso-position-horizontal-relative:page;mso-position-horizontal:absolute;margin-left:24.24pt;mso-position-vertical-relative:page;margin-top:24.48pt;" coordsize="71579,94378">
              <v:shape id="Shape 4246" style="position:absolute;width:0;height:94378;left:0;top:0;" coordsize="0,9437828" path="m0,0l0,9437828">
                <v:stroke weight="0.48pt" endcap="flat" dashstyle="3 1" joinstyle="round" on="true" color="#000000"/>
                <v:fill on="false" color="#000000" opacity="0"/>
              </v:shape>
              <v:shape id="Shape 4247" style="position:absolute;width:0;height:94378;left:71579;top:0;" coordsize="0,9437828" path="m0,0l0,9437828">
                <v:stroke weight="0.48pt" endcap="flat" dashstyle="3 1" joinstyle="round" on="true" color="#000000"/>
                <v:fill on="false" color="#000000" opacity="0"/>
              </v:shape>
              <v:shape id="Shape 4248" style="position:absolute;width:12;height:0;left:11844;top:16391;" coordsize="1270,0" path="m0,0l1270,0">
                <v:stroke weight="0.48pt" endcap="flat" dashstyle="3 1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7686" w14:textId="088B176E" w:rsidR="00331F72" w:rsidRDefault="00493B46">
    <w:pPr>
      <w:spacing w:after="0" w:line="259" w:lineRule="auto"/>
      <w:ind w:left="-900" w:right="11346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4C06F6D" wp14:editId="4FA27AE6">
          <wp:simplePos x="0" y="0"/>
          <wp:positionH relativeFrom="column">
            <wp:posOffset>2482850</wp:posOffset>
          </wp:positionH>
          <wp:positionV relativeFrom="paragraph">
            <wp:posOffset>12700</wp:posOffset>
          </wp:positionV>
          <wp:extent cx="1466850" cy="418699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18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6FE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E6F109" wp14:editId="5850D50E">
              <wp:simplePos x="0" y="0"/>
              <wp:positionH relativeFrom="page">
                <wp:posOffset>307848</wp:posOffset>
              </wp:positionH>
              <wp:positionV relativeFrom="page">
                <wp:posOffset>304800</wp:posOffset>
              </wp:positionV>
              <wp:extent cx="7157974" cy="6096"/>
              <wp:effectExtent l="0" t="0" r="0" b="0"/>
              <wp:wrapSquare wrapText="bothSides"/>
              <wp:docPr id="4210" name="Group 4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6096"/>
                        <a:chOff x="0" y="0"/>
                        <a:chExt cx="7157974" cy="6096"/>
                      </a:xfrm>
                    </wpg:grpSpPr>
                    <wps:wsp>
                      <wps:cNvPr id="4211" name="Shape 4211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2" name="Shape 4212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3" name="Shape 4213"/>
                      <wps:cNvSpPr/>
                      <wps:spPr>
                        <a:xfrm>
                          <a:off x="3048" y="3048"/>
                          <a:ext cx="71518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4" name="Shape 4214"/>
                      <wps:cNvSpPr/>
                      <wps:spPr>
                        <a:xfrm>
                          <a:off x="7157974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5" name="Shape 4215"/>
                      <wps:cNvSpPr/>
                      <wps:spPr>
                        <a:xfrm>
                          <a:off x="7157974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B8687B" id="Group 4210" o:spid="_x0000_s1026" style="position:absolute;margin-left:24.25pt;margin-top:24pt;width:563.6pt;height:.5pt;z-index:251660288;mso-position-horizontal-relative:page;mso-position-vertical-relative:page" coordsize="715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">
              <v:shape id="Shape 4211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" path="m,l,6096e" filled="f" strokeweight=".48pt">
                <v:path arrowok="t" textboxrect="0,0,0,6096"/>
              </v:shape>
              <v:shape id="Shape 4212" o:spid="_x0000_s1028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" path="m,l,6096e" filled="f" strokeweight=".48pt">
                <v:path arrowok="t" textboxrect="0,0,0,6096"/>
              </v:shape>
              <v:shape id="Shape 4213" o:spid="_x0000_s1029" style="position:absolute;left:30;top:30;width:71519;height:0;visibility:visible;mso-wrap-style:square;v-text-anchor:top" coordsize="7151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" path="m,l7151878,e" filled="f" strokeweight=".48pt">
                <v:path arrowok="t" textboxrect="0,0,7151878,0"/>
              </v:shape>
              <v:shape id="Shape 4214" o:spid="_x0000_s1030" style="position:absolute;left:7157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" path="m,l,6096e" filled="f" strokeweight=".48pt">
                <v:path arrowok="t" textboxrect="0,0,0,6096"/>
              </v:shape>
              <v:shape id="Shape 4215" o:spid="_x0000_s1031" style="position:absolute;left:7157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" path="m,l,6096e" filled="f" strokeweight=".48pt">
                <v:path arrowok="t" textboxrect="0,0,0,6096"/>
              </v:shape>
              <w10:wrap type="square" anchorx="page" anchory="page"/>
            </v:group>
          </w:pict>
        </mc:Fallback>
      </mc:AlternateContent>
    </w:r>
  </w:p>
  <w:p w14:paraId="25FBF5F5" w14:textId="2390E417" w:rsidR="00331F72" w:rsidRDefault="000536F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8C9B7E" wp14:editId="0D361CC0">
              <wp:simplePos x="0" y="0"/>
              <wp:positionH relativeFrom="page">
                <wp:posOffset>307848</wp:posOffset>
              </wp:positionH>
              <wp:positionV relativeFrom="page">
                <wp:posOffset>310896</wp:posOffset>
              </wp:positionV>
              <wp:extent cx="7157974" cy="9437828"/>
              <wp:effectExtent l="0" t="0" r="0" b="0"/>
              <wp:wrapNone/>
              <wp:docPr id="4216" name="Group 4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9437828"/>
                        <a:chOff x="0" y="0"/>
                        <a:chExt cx="7157974" cy="9437828"/>
                      </a:xfrm>
                    </wpg:grpSpPr>
                    <wps:wsp>
                      <wps:cNvPr id="4217" name="Shape 4217"/>
                      <wps:cNvSpPr/>
                      <wps:spPr>
                        <a:xfrm>
                          <a:off x="0" y="0"/>
                          <a:ext cx="0" cy="943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7828">
                              <a:moveTo>
                                <a:pt x="0" y="0"/>
                              </a:moveTo>
                              <a:lnTo>
                                <a:pt x="0" y="9437828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8" name="Shape 4218"/>
                      <wps:cNvSpPr/>
                      <wps:spPr>
                        <a:xfrm>
                          <a:off x="7157974" y="0"/>
                          <a:ext cx="0" cy="943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7828">
                              <a:moveTo>
                                <a:pt x="0" y="0"/>
                              </a:moveTo>
                              <a:lnTo>
                                <a:pt x="0" y="9437828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9" name="Shape 4219"/>
                      <wps:cNvSpPr/>
                      <wps:spPr>
                        <a:xfrm>
                          <a:off x="1184402" y="1639189"/>
                          <a:ext cx="12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16" style="width:563.62pt;height:743.136pt;position:absolute;z-index:-2147483648;mso-position-horizontal-relative:page;mso-position-horizontal:absolute;margin-left:24.24pt;mso-position-vertical-relative:page;margin-top:24.48pt;" coordsize="71579,94378">
              <v:shape id="Shape 4217" style="position:absolute;width:0;height:94378;left:0;top:0;" coordsize="0,9437828" path="m0,0l0,9437828">
                <v:stroke weight="0.48pt" endcap="flat" dashstyle="3 1" joinstyle="round" on="true" color="#000000"/>
                <v:fill on="false" color="#000000" opacity="0"/>
              </v:shape>
              <v:shape id="Shape 4218" style="position:absolute;width:0;height:94378;left:71579;top:0;" coordsize="0,9437828" path="m0,0l0,9437828">
                <v:stroke weight="0.48pt" endcap="flat" dashstyle="3 1" joinstyle="round" on="true" color="#000000"/>
                <v:fill on="false" color="#000000" opacity="0"/>
              </v:shape>
              <v:shape id="Shape 4219" style="position:absolute;width:12;height:0;left:11844;top:16391;" coordsize="1270,0" path="m0,0l1270,0">
                <v:stroke weight="0.48pt" endcap="flat" dashstyle="3 1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D9A4" w14:textId="77777777" w:rsidR="00331F72" w:rsidRDefault="000536FE">
    <w:pPr>
      <w:spacing w:after="0" w:line="259" w:lineRule="auto"/>
      <w:ind w:left="-900" w:right="1134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D6BD9A" wp14:editId="5B349728">
              <wp:simplePos x="0" y="0"/>
              <wp:positionH relativeFrom="page">
                <wp:posOffset>307848</wp:posOffset>
              </wp:positionH>
              <wp:positionV relativeFrom="page">
                <wp:posOffset>304800</wp:posOffset>
              </wp:positionV>
              <wp:extent cx="7157974" cy="6096"/>
              <wp:effectExtent l="0" t="0" r="0" b="0"/>
              <wp:wrapSquare wrapText="bothSides"/>
              <wp:docPr id="4181" name="Group 4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6096"/>
                        <a:chOff x="0" y="0"/>
                        <a:chExt cx="7157974" cy="6096"/>
                      </a:xfrm>
                    </wpg:grpSpPr>
                    <wps:wsp>
                      <wps:cNvPr id="4182" name="Shape 4182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3" name="Shape 4183"/>
                      <wps:cNvSpPr/>
                      <wps:spPr>
                        <a:xfrm>
                          <a:off x="0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4" name="Shape 4184"/>
                      <wps:cNvSpPr/>
                      <wps:spPr>
                        <a:xfrm>
                          <a:off x="3048" y="3048"/>
                          <a:ext cx="71518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5" name="Shape 4185"/>
                      <wps:cNvSpPr/>
                      <wps:spPr>
                        <a:xfrm>
                          <a:off x="7157974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6" name="Shape 4186"/>
                      <wps:cNvSpPr/>
                      <wps:spPr>
                        <a:xfrm>
                          <a:off x="7157974" y="0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81" style="width:563.62pt;height:0.47998pt;position:absolute;mso-position-horizontal-relative:page;mso-position-horizontal:absolute;margin-left:24.24pt;mso-position-vertical-relative:page;margin-top:24pt;" coordsize="71579,60">
              <v:shape id="Shape 4182" style="position:absolute;width:0;height:60;left:0;top:0;" coordsize="0,6096" path="m0,0l0,6096">
                <v:stroke weight="0.48pt" endcap="flat" dashstyle="3 1" joinstyle="round" on="true" color="#000000"/>
                <v:fill on="false" color="#000000" opacity="0"/>
              </v:shape>
              <v:shape id="Shape 4183" style="position:absolute;width:0;height:60;left:0;top:0;" coordsize="0,6096" path="m0,0l0,6096">
                <v:stroke weight="0.48pt" endcap="flat" dashstyle="3 1" joinstyle="round" on="true" color="#000000"/>
                <v:fill on="false" color="#000000" opacity="0"/>
              </v:shape>
              <v:shape id="Shape 4184" style="position:absolute;width:71518;height:0;left:30;top:30;" coordsize="7151878,0" path="m0,0l7151878,0">
                <v:stroke weight="0.48pt" endcap="flat" dashstyle="3 1" joinstyle="round" on="true" color="#000000"/>
                <v:fill on="false" color="#000000" opacity="0"/>
              </v:shape>
              <v:shape id="Shape 4185" style="position:absolute;width:0;height:60;left:71579;top:0;" coordsize="0,6096" path="m0,0l0,6096">
                <v:stroke weight="0.48pt" endcap="flat" dashstyle="3 1" joinstyle="round" on="true" color="#000000"/>
                <v:fill on="false" color="#000000" opacity="0"/>
              </v:shape>
              <v:shape id="Shape 4186" style="position:absolute;width:0;height:60;left:71579;top:0;" coordsize="0,6096" path="m0,0l0,6096">
                <v:stroke weight="0.48pt" endcap="flat" dashstyle="3 1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442A366E" w14:textId="77777777" w:rsidR="00331F72" w:rsidRDefault="000536F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B97CE0C" wp14:editId="59C86724">
              <wp:simplePos x="0" y="0"/>
              <wp:positionH relativeFrom="page">
                <wp:posOffset>307848</wp:posOffset>
              </wp:positionH>
              <wp:positionV relativeFrom="page">
                <wp:posOffset>310896</wp:posOffset>
              </wp:positionV>
              <wp:extent cx="7157974" cy="9437828"/>
              <wp:effectExtent l="0" t="0" r="0" b="0"/>
              <wp:wrapNone/>
              <wp:docPr id="4187" name="Group 4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9437828"/>
                        <a:chOff x="0" y="0"/>
                        <a:chExt cx="7157974" cy="9437828"/>
                      </a:xfrm>
                    </wpg:grpSpPr>
                    <wps:wsp>
                      <wps:cNvPr id="4188" name="Shape 4188"/>
                      <wps:cNvSpPr/>
                      <wps:spPr>
                        <a:xfrm>
                          <a:off x="0" y="0"/>
                          <a:ext cx="0" cy="943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7828">
                              <a:moveTo>
                                <a:pt x="0" y="0"/>
                              </a:moveTo>
                              <a:lnTo>
                                <a:pt x="0" y="9437828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9" name="Shape 4189"/>
                      <wps:cNvSpPr/>
                      <wps:spPr>
                        <a:xfrm>
                          <a:off x="7157974" y="0"/>
                          <a:ext cx="0" cy="943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7828">
                              <a:moveTo>
                                <a:pt x="0" y="0"/>
                              </a:moveTo>
                              <a:lnTo>
                                <a:pt x="0" y="9437828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0" name="Shape 4190"/>
                      <wps:cNvSpPr/>
                      <wps:spPr>
                        <a:xfrm>
                          <a:off x="1184402" y="1639189"/>
                          <a:ext cx="12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87" style="width:563.62pt;height:743.136pt;position:absolute;z-index:-2147483648;mso-position-horizontal-relative:page;mso-position-horizontal:absolute;margin-left:24.24pt;mso-position-vertical-relative:page;margin-top:24.48pt;" coordsize="71579,94378">
              <v:shape id="Shape 4188" style="position:absolute;width:0;height:94378;left:0;top:0;" coordsize="0,9437828" path="m0,0l0,9437828">
                <v:stroke weight="0.48pt" endcap="flat" dashstyle="3 1" joinstyle="round" on="true" color="#000000"/>
                <v:fill on="false" color="#000000" opacity="0"/>
              </v:shape>
              <v:shape id="Shape 4189" style="position:absolute;width:0;height:94378;left:71579;top:0;" coordsize="0,9437828" path="m0,0l0,9437828">
                <v:stroke weight="0.48pt" endcap="flat" dashstyle="3 1" joinstyle="round" on="true" color="#000000"/>
                <v:fill on="false" color="#000000" opacity="0"/>
              </v:shape>
              <v:shape id="Shape 4190" style="position:absolute;width:12;height:0;left:11844;top:16391;" coordsize="1270,0" path="m0,0l1270,0">
                <v:stroke weight="0.48pt" endcap="flat" dashstyle="3 1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16AC9"/>
    <w:multiLevelType w:val="hybridMultilevel"/>
    <w:tmpl w:val="C92C42DE"/>
    <w:lvl w:ilvl="0" w:tplc="B40CAB58">
      <w:start w:val="1"/>
      <w:numFmt w:val="decimal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F8658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640D2C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B43E8E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B6631C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70DF40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45F76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B435B8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AEF84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72"/>
    <w:rsid w:val="000536FE"/>
    <w:rsid w:val="00331F72"/>
    <w:rsid w:val="004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DD2B9"/>
  <w15:docId w15:val="{CA9178EB-0E7A-4A94-8057-B66390A5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ENTREGA – RECEPCIÓN</dc:title>
  <dc:subject/>
  <dc:creator>Godai</dc:creator>
  <cp:keywords/>
  <cp:lastModifiedBy>Marina Daowz</cp:lastModifiedBy>
  <cp:revision>2</cp:revision>
  <dcterms:created xsi:type="dcterms:W3CDTF">2022-01-10T21:19:00Z</dcterms:created>
  <dcterms:modified xsi:type="dcterms:W3CDTF">2022-01-10T21:19:00Z</dcterms:modified>
</cp:coreProperties>
</file>