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528A4" w14:textId="77777777" w:rsidR="00B81559" w:rsidRDefault="003372C5">
      <w:pPr>
        <w:spacing w:after="302" w:line="259" w:lineRule="auto"/>
        <w:ind w:left="0" w:firstLine="0"/>
        <w:jc w:val="center"/>
      </w:pPr>
      <w:r>
        <w:rPr>
          <w:b/>
          <w:sz w:val="28"/>
        </w:rPr>
        <w:t>JUICIO DE USUCAPIÓN - PRESCRIPCIÓN POSITIVA</w:t>
      </w:r>
    </w:p>
    <w:p w14:paraId="3EC4EDC6" w14:textId="77777777" w:rsidR="00B81559" w:rsidRDefault="003372C5">
      <w:pPr>
        <w:ind w:left="-5"/>
      </w:pPr>
      <w:r>
        <w:t>____________________</w:t>
      </w:r>
    </w:p>
    <w:p w14:paraId="23E2A8BC" w14:textId="77777777" w:rsidR="00B81559" w:rsidRDefault="003372C5">
      <w:pPr>
        <w:spacing w:after="0"/>
        <w:ind w:left="-5"/>
      </w:pPr>
      <w:r>
        <w:t>VS</w:t>
      </w:r>
    </w:p>
    <w:p w14:paraId="49700C0A" w14:textId="77777777" w:rsidR="00B81559" w:rsidRDefault="003372C5">
      <w:pPr>
        <w:spacing w:after="569"/>
        <w:ind w:left="-5"/>
      </w:pPr>
      <w:r>
        <w:t>____________________</w:t>
      </w:r>
    </w:p>
    <w:p w14:paraId="6A8AAA01" w14:textId="77777777" w:rsidR="00B81559" w:rsidRDefault="003372C5">
      <w:pPr>
        <w:spacing w:after="304" w:line="265" w:lineRule="auto"/>
        <w:ind w:left="-5"/>
        <w:jc w:val="left"/>
      </w:pPr>
      <w:r>
        <w:rPr>
          <w:b/>
        </w:rPr>
        <w:t>C. JUEZ DE LO CIVIL</w:t>
      </w:r>
    </w:p>
    <w:p w14:paraId="64A8E86A" w14:textId="77777777" w:rsidR="00B81559" w:rsidRDefault="003372C5">
      <w:pPr>
        <w:pStyle w:val="Ttulo1"/>
        <w:spacing w:after="616"/>
        <w:ind w:left="-5"/>
      </w:pPr>
      <w:r>
        <w:t>P R E S E N T E</w:t>
      </w:r>
    </w:p>
    <w:p w14:paraId="3EE9149B" w14:textId="77777777" w:rsidR="00B81559" w:rsidRDefault="003372C5">
      <w:pPr>
        <w:spacing w:after="9"/>
        <w:ind w:left="-5"/>
      </w:pPr>
      <w:r>
        <w:t xml:space="preserve">________________________, </w:t>
      </w:r>
      <w:r>
        <w:t>por mi propio derecho, señalando como domicilio para oír y recibir todo tipo de notificaciones el ubicado en ____________________, de esta ciudad, y autorizando para tales efectos a los CC. Lic.</w:t>
      </w:r>
    </w:p>
    <w:p w14:paraId="0EC85FF2" w14:textId="77777777" w:rsidR="00B81559" w:rsidRDefault="003372C5">
      <w:pPr>
        <w:ind w:left="-5"/>
      </w:pPr>
      <w:r>
        <w:t xml:space="preserve">__________________________, ante usted con el debido respeto </w:t>
      </w:r>
      <w:r>
        <w:t>comparezco y expongo:</w:t>
      </w:r>
    </w:p>
    <w:p w14:paraId="38156E07" w14:textId="77777777" w:rsidR="00B81559" w:rsidRDefault="003372C5">
      <w:pPr>
        <w:spacing w:after="272"/>
        <w:ind w:left="-5"/>
      </w:pPr>
      <w:r>
        <w:t>Que por medio del presente escrito y en la vía ordinaria civil, vengo a promover Juicio de Usucapión, en contra del Sr. _______________________, quien tiene su domicilio ubicado en _____________________, de esta ciudad, y en contra de</w:t>
      </w:r>
      <w:r>
        <w:t xml:space="preserve"> quien o quienes se crean con derecho, respecto del bien inmueble denominado ______________, ubicado en ____________________, a fin de que se me declare legítimo propietario del mismo, solicitando se cancele la inscripción correspondiente en el Registro Pú</w:t>
      </w:r>
      <w:r>
        <w:t>blico de la Propiedad y del Comercio, en virtud de que dicho inmueble se encuentra a nombre del demandado, fundándose para tal efecto en los siguientes hechos y consideraciones de derecho.</w:t>
      </w:r>
    </w:p>
    <w:p w14:paraId="292AD557" w14:textId="77777777" w:rsidR="00B81559" w:rsidRDefault="003372C5">
      <w:pPr>
        <w:pStyle w:val="Ttulo1"/>
        <w:ind w:left="-5"/>
      </w:pPr>
      <w:r>
        <w:t>HECHOS</w:t>
      </w:r>
    </w:p>
    <w:p w14:paraId="6B47396D" w14:textId="77777777" w:rsidR="00B81559" w:rsidRDefault="003372C5">
      <w:pPr>
        <w:numPr>
          <w:ilvl w:val="0"/>
          <w:numId w:val="1"/>
        </w:numPr>
        <w:spacing w:after="591"/>
        <w:ind w:hanging="334"/>
      </w:pPr>
      <w:r>
        <w:t>Bajo protesta de decir verdad manifiesto a usted que el pred</w:t>
      </w:r>
      <w:r>
        <w:t xml:space="preserve">io denominado __________________, ubicado en ________________________, de esta ciudad, en la cual pretendo usucapir, se encuentra dentro del Programa de Regularización </w:t>
      </w:r>
      <w:proofErr w:type="gramStart"/>
      <w:r>
        <w:t>dela</w:t>
      </w:r>
      <w:proofErr w:type="gramEnd"/>
      <w:r>
        <w:t xml:space="preserve"> Tenencia de la Tierra implementado por el Gobierno del Distrito Federal, como lo ac</w:t>
      </w:r>
      <w:r>
        <w:t>redito con el convenio de Concertación, que adjunto a este escrito.</w:t>
      </w:r>
    </w:p>
    <w:p w14:paraId="26730E19" w14:textId="77777777" w:rsidR="00B81559" w:rsidRDefault="003372C5">
      <w:pPr>
        <w:numPr>
          <w:ilvl w:val="0"/>
          <w:numId w:val="1"/>
        </w:numPr>
        <w:spacing w:after="9"/>
        <w:ind w:hanging="334"/>
      </w:pPr>
      <w:r>
        <w:t>Desde el día _____________________, me encuentro en posesión de una fracción del predio denominado _______________, ubicado en</w:t>
      </w:r>
    </w:p>
    <w:p w14:paraId="26F0A688" w14:textId="77777777" w:rsidR="00B81559" w:rsidRDefault="003372C5">
      <w:pPr>
        <w:spacing w:after="9"/>
        <w:ind w:left="-5"/>
      </w:pPr>
      <w:r>
        <w:lastRenderedPageBreak/>
        <w:t xml:space="preserve">__________________, en forma pública, pacífica, continua, de </w:t>
      </w:r>
      <w:r>
        <w:t>buena fe y con el carácter de propietario, toda vez que en la fecha indicada el Sr.</w:t>
      </w:r>
    </w:p>
    <w:p w14:paraId="793173E3" w14:textId="77777777" w:rsidR="00B81559" w:rsidRDefault="003372C5">
      <w:pPr>
        <w:spacing w:after="586"/>
        <w:ind w:left="-5"/>
      </w:pPr>
      <w:r>
        <w:t>______________________, me vendió el inmueble en cita en presencia de testigos, entregándome la posesión material del mismo, lo que se probará en el momento procesal oportu</w:t>
      </w:r>
      <w:r>
        <w:t>no.</w:t>
      </w:r>
    </w:p>
    <w:p w14:paraId="7937CC6A" w14:textId="77777777" w:rsidR="00B81559" w:rsidRDefault="003372C5">
      <w:pPr>
        <w:numPr>
          <w:ilvl w:val="0"/>
          <w:numId w:val="1"/>
        </w:numPr>
        <w:spacing w:after="597"/>
        <w:ind w:hanging="334"/>
      </w:pPr>
      <w:r>
        <w:t>El inmueble antes citado se identifica, con las siguientes medidas y colindancias.</w:t>
      </w:r>
    </w:p>
    <w:p w14:paraId="6CA9EF92" w14:textId="77777777" w:rsidR="00B81559" w:rsidRDefault="003372C5">
      <w:pPr>
        <w:numPr>
          <w:ilvl w:val="0"/>
          <w:numId w:val="2"/>
        </w:numPr>
        <w:spacing w:after="597"/>
        <w:ind w:hanging="720"/>
      </w:pPr>
      <w:r>
        <w:t>______________________________.</w:t>
      </w:r>
    </w:p>
    <w:p w14:paraId="4E58B7FD" w14:textId="77777777" w:rsidR="00B81559" w:rsidRDefault="003372C5">
      <w:pPr>
        <w:numPr>
          <w:ilvl w:val="0"/>
          <w:numId w:val="2"/>
        </w:numPr>
        <w:spacing w:after="597"/>
        <w:ind w:hanging="720"/>
      </w:pPr>
      <w:r>
        <w:t>______________________________.</w:t>
      </w:r>
    </w:p>
    <w:p w14:paraId="3C9739CE" w14:textId="77777777" w:rsidR="00B81559" w:rsidRDefault="003372C5">
      <w:pPr>
        <w:numPr>
          <w:ilvl w:val="0"/>
          <w:numId w:val="2"/>
        </w:numPr>
        <w:spacing w:after="597"/>
        <w:ind w:hanging="720"/>
      </w:pPr>
      <w:r>
        <w:t>______________________________.</w:t>
      </w:r>
    </w:p>
    <w:p w14:paraId="109165F6" w14:textId="77777777" w:rsidR="00B81559" w:rsidRDefault="003372C5">
      <w:pPr>
        <w:numPr>
          <w:ilvl w:val="0"/>
          <w:numId w:val="2"/>
        </w:numPr>
        <w:spacing w:after="597"/>
        <w:ind w:hanging="720"/>
      </w:pPr>
      <w:r>
        <w:t>______________________________.</w:t>
      </w:r>
    </w:p>
    <w:p w14:paraId="350144D7" w14:textId="77777777" w:rsidR="00B81559" w:rsidRDefault="003372C5">
      <w:pPr>
        <w:numPr>
          <w:ilvl w:val="0"/>
          <w:numId w:val="3"/>
        </w:numPr>
        <w:spacing w:after="591"/>
      </w:pPr>
      <w:r>
        <w:t>Desde la fecha en que adquirí el inmueble antes citado, me encuentro en posesión material del mismo en forma pública, continua, pacífica y de buena fe, toda vez que he venido ejercitando actos de dominio, pues año con año lo he sembrado, realizando todos l</w:t>
      </w:r>
      <w:r>
        <w:t>os trabajos que se requieran para este tipo de labores.</w:t>
      </w:r>
    </w:p>
    <w:p w14:paraId="0CBAC7F9" w14:textId="77777777" w:rsidR="00B81559" w:rsidRDefault="003372C5">
      <w:pPr>
        <w:numPr>
          <w:ilvl w:val="0"/>
          <w:numId w:val="3"/>
        </w:numPr>
        <w:spacing w:after="581" w:line="295" w:lineRule="auto"/>
      </w:pPr>
      <w:r>
        <w:t>Como lo acredito con la manifestación catastral y recibo de pago del impuesto predial correspondiente, que acompañó a este ocurso, la fracción del inmueble en cuestión se encuentra registrado en el pa</w:t>
      </w:r>
      <w:r>
        <w:t>drón municipal de predios a nombre del suscrito.</w:t>
      </w:r>
    </w:p>
    <w:p w14:paraId="74964317" w14:textId="77777777" w:rsidR="00B81559" w:rsidRDefault="003372C5">
      <w:pPr>
        <w:numPr>
          <w:ilvl w:val="0"/>
          <w:numId w:val="3"/>
        </w:numPr>
      </w:pPr>
      <w:r>
        <w:t>En virtud de haber poseído la fracción restante del inmueble de referencia por el tiempo y con las condiciones que establece la ley, vengo por medio de este escrito a promover el presente juicio a fin de que</w:t>
      </w:r>
      <w:r>
        <w:t xml:space="preserve"> previos los trámites correspondientes, se declare por sentencia definitiva que ha adquirido la propiedad del mismo.</w:t>
      </w:r>
    </w:p>
    <w:p w14:paraId="4398CCEE" w14:textId="77777777" w:rsidR="00B81559" w:rsidRDefault="003372C5">
      <w:pPr>
        <w:pStyle w:val="Ttulo1"/>
        <w:ind w:left="-5"/>
      </w:pPr>
      <w:r>
        <w:lastRenderedPageBreak/>
        <w:t>DERECHO</w:t>
      </w:r>
    </w:p>
    <w:p w14:paraId="57FA9ECD" w14:textId="77777777" w:rsidR="00B81559" w:rsidRDefault="003372C5">
      <w:pPr>
        <w:ind w:left="-5"/>
      </w:pPr>
      <w:r>
        <w:t xml:space="preserve">Es usted competente para conocer del presente juicio, en términos de lo dispuesto por los artículos y demás relativos y aplicables </w:t>
      </w:r>
      <w:r>
        <w:t xml:space="preserve">del Código de Procedimientos Civiles para el </w:t>
      </w:r>
      <w:proofErr w:type="gramStart"/>
      <w:r>
        <w:t>Estado .</w:t>
      </w:r>
      <w:proofErr w:type="gramEnd"/>
    </w:p>
    <w:p w14:paraId="44AAFE3B" w14:textId="77777777" w:rsidR="00B81559" w:rsidRDefault="003372C5">
      <w:pPr>
        <w:spacing w:after="0"/>
        <w:ind w:left="-5"/>
      </w:pPr>
      <w:r>
        <w:t>En cuanto al fondo del presente juicio son aplicables los artículos 879 a 899 el</w:t>
      </w:r>
    </w:p>
    <w:p w14:paraId="6EE7FC84" w14:textId="77777777" w:rsidR="00B81559" w:rsidRDefault="003372C5">
      <w:pPr>
        <w:ind w:left="-5"/>
      </w:pPr>
      <w:r>
        <w:t xml:space="preserve">Código Civil para el </w:t>
      </w:r>
      <w:proofErr w:type="gramStart"/>
      <w:r>
        <w:t>Estado .</w:t>
      </w:r>
      <w:proofErr w:type="gramEnd"/>
    </w:p>
    <w:p w14:paraId="54CF410C" w14:textId="77777777" w:rsidR="00B81559" w:rsidRDefault="003372C5">
      <w:pPr>
        <w:ind w:left="-5"/>
      </w:pPr>
      <w:r>
        <w:t>En cuanto al procedimiento son aplicables los artículos 266 a 288 y demás relativos y aplic</w:t>
      </w:r>
      <w:r>
        <w:t xml:space="preserve">ables del Código de Procedimientos Civiles para el </w:t>
      </w:r>
      <w:proofErr w:type="gramStart"/>
      <w:r>
        <w:t>Estado .</w:t>
      </w:r>
      <w:proofErr w:type="gramEnd"/>
    </w:p>
    <w:p w14:paraId="2DFF552F" w14:textId="77777777" w:rsidR="00B81559" w:rsidRDefault="003372C5">
      <w:pPr>
        <w:ind w:left="-5"/>
      </w:pPr>
      <w:r>
        <w:t>Por lo anteriormente expuesto y fundado, A USTED CIUDADANO JUEZ, atentamente pido se sirva:</w:t>
      </w:r>
    </w:p>
    <w:p w14:paraId="3773AE29" w14:textId="77777777" w:rsidR="00B81559" w:rsidRDefault="003372C5">
      <w:pPr>
        <w:ind w:left="-5"/>
      </w:pPr>
      <w:r>
        <w:rPr>
          <w:b/>
        </w:rPr>
        <w:t>PRIMERO</w:t>
      </w:r>
      <w:r>
        <w:t>. Tenerme por presentado con este ocurso en la vía ordinaria civil, promoviendo Juicio de Usucapi</w:t>
      </w:r>
      <w:r>
        <w:t>ón en contra del Sr. ___________________ y de quien o quienes se crean con derecho, respecto del bien inmueble mencionado en el capítulo de hechos de esta demanda.</w:t>
      </w:r>
    </w:p>
    <w:p w14:paraId="6BED3CAC" w14:textId="77777777" w:rsidR="00B81559" w:rsidRDefault="003372C5">
      <w:pPr>
        <w:ind w:left="-5"/>
      </w:pPr>
      <w:r>
        <w:rPr>
          <w:b/>
        </w:rPr>
        <w:t>SEGUNDO</w:t>
      </w:r>
      <w:r>
        <w:t>. Admitir la demanda en la vía y forma propuesta y ordenar correr traslado al demanda</w:t>
      </w:r>
      <w:r>
        <w:t>do el Sr. ____________________, en su domicilio antes señalado, emplazándolo para que dentro del término de ley conteste la demanda instaurada en su contra.</w:t>
      </w:r>
    </w:p>
    <w:p w14:paraId="073D9444" w14:textId="77777777" w:rsidR="00B81559" w:rsidRDefault="003372C5">
      <w:pPr>
        <w:ind w:left="-5"/>
      </w:pPr>
      <w:r>
        <w:rPr>
          <w:b/>
        </w:rPr>
        <w:t>TERCERO</w:t>
      </w:r>
      <w:r>
        <w:t>. Ordenar emplazar a quien o quienes se crean con derecho por medio de edictos que deberán p</w:t>
      </w:r>
      <w:r>
        <w:t>ublicarse por término de ____________ días en los estrados del Juzgado, y en lugares visibles de la presidencia municipal, correspondiente a la ubicación del predio del registro público de la propiedad y el comercio y en las oficinas catastrales.</w:t>
      </w:r>
    </w:p>
    <w:p w14:paraId="606D98E4" w14:textId="77777777" w:rsidR="00B81559" w:rsidRDefault="003372C5">
      <w:pPr>
        <w:ind w:left="-5"/>
      </w:pPr>
      <w:r>
        <w:rPr>
          <w:b/>
        </w:rPr>
        <w:t>CUARTA</w:t>
      </w:r>
      <w:r>
        <w:t>. E</w:t>
      </w:r>
      <w:r>
        <w:t>n su oportunidad dictar sentencia declarando que he adquirido la propiedad del referido inmueble y se ordene su inscripción en el registro público de la propiedad y el comercio, para que me sirva como título de propiedad.</w:t>
      </w:r>
    </w:p>
    <w:p w14:paraId="678F58C3" w14:textId="77777777" w:rsidR="00B81559" w:rsidRDefault="003372C5">
      <w:pPr>
        <w:pStyle w:val="Ttulo1"/>
        <w:ind w:left="-5"/>
      </w:pPr>
      <w:r>
        <w:t>PROTESTO LO NECESARIO</w:t>
      </w:r>
    </w:p>
    <w:p w14:paraId="014D2D4D" w14:textId="77777777" w:rsidR="00B81559" w:rsidRDefault="003372C5">
      <w:pPr>
        <w:spacing w:after="1151"/>
        <w:ind w:left="-5"/>
      </w:pPr>
      <w:r>
        <w:t>____________</w:t>
      </w:r>
      <w:r>
        <w:t>_, _____________ a _____________ de ____________.</w:t>
      </w:r>
    </w:p>
    <w:p w14:paraId="08CF8B23" w14:textId="77777777" w:rsidR="00B81559" w:rsidRDefault="003372C5">
      <w:pPr>
        <w:spacing w:after="310" w:line="259" w:lineRule="auto"/>
        <w:jc w:val="center"/>
      </w:pPr>
      <w:r>
        <w:lastRenderedPageBreak/>
        <w:t>___________________________</w:t>
      </w:r>
    </w:p>
    <w:p w14:paraId="1D197EFB" w14:textId="77777777" w:rsidR="00B81559" w:rsidRDefault="003372C5">
      <w:pPr>
        <w:spacing w:after="310" w:line="259" w:lineRule="auto"/>
        <w:jc w:val="center"/>
      </w:pPr>
      <w:r>
        <w:t>FIRMA</w:t>
      </w:r>
    </w:p>
    <w:sectPr w:rsidR="00B81559">
      <w:headerReference w:type="even" r:id="rId7"/>
      <w:headerReference w:type="default" r:id="rId8"/>
      <w:headerReference w:type="first" r:id="rId9"/>
      <w:pgSz w:w="11920" w:h="16840"/>
      <w:pgMar w:top="1511" w:right="1455" w:bottom="1959" w:left="1440" w:header="1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3F8B1" w14:textId="77777777" w:rsidR="003372C5" w:rsidRDefault="003372C5">
      <w:pPr>
        <w:spacing w:after="0" w:line="240" w:lineRule="auto"/>
      </w:pPr>
      <w:r>
        <w:separator/>
      </w:r>
    </w:p>
  </w:endnote>
  <w:endnote w:type="continuationSeparator" w:id="0">
    <w:p w14:paraId="24C360DC" w14:textId="77777777" w:rsidR="003372C5" w:rsidRDefault="00337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9B241" w14:textId="77777777" w:rsidR="003372C5" w:rsidRDefault="003372C5">
      <w:pPr>
        <w:spacing w:after="0" w:line="240" w:lineRule="auto"/>
      </w:pPr>
      <w:r>
        <w:separator/>
      </w:r>
    </w:p>
  </w:footnote>
  <w:footnote w:type="continuationSeparator" w:id="0">
    <w:p w14:paraId="345DEBB7" w14:textId="77777777" w:rsidR="003372C5" w:rsidRDefault="00337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E37A" w14:textId="77777777" w:rsidR="00B81559" w:rsidRDefault="003372C5">
    <w:pPr>
      <w:spacing w:after="0" w:line="259" w:lineRule="auto"/>
      <w:ind w:left="-1440" w:right="10465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E4DEF89" wp14:editId="3EEB59B3">
          <wp:simplePos x="0" y="0"/>
          <wp:positionH relativeFrom="page">
            <wp:posOffset>5210175</wp:posOffset>
          </wp:positionH>
          <wp:positionV relativeFrom="page">
            <wp:posOffset>114300</wp:posOffset>
          </wp:positionV>
          <wp:extent cx="2228850" cy="504825"/>
          <wp:effectExtent l="0" t="0" r="0" b="0"/>
          <wp:wrapSquare wrapText="bothSides"/>
          <wp:docPr id="287" name="Picture 2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7" name="Picture 28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885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9AEDB" w14:textId="77777777" w:rsidR="00B81559" w:rsidRDefault="003372C5">
    <w:pPr>
      <w:spacing w:after="0" w:line="259" w:lineRule="auto"/>
      <w:ind w:left="-1440" w:right="10465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5DCF67A" wp14:editId="68E886FA">
          <wp:simplePos x="0" y="0"/>
          <wp:positionH relativeFrom="page">
            <wp:posOffset>5210175</wp:posOffset>
          </wp:positionH>
          <wp:positionV relativeFrom="page">
            <wp:posOffset>114300</wp:posOffset>
          </wp:positionV>
          <wp:extent cx="2228850" cy="504825"/>
          <wp:effectExtent l="0" t="0" r="0" b="0"/>
          <wp:wrapSquare wrapText="bothSides"/>
          <wp:docPr id="1" name="Picture 2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7" name="Picture 28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885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3CE6A" w14:textId="77777777" w:rsidR="00B81559" w:rsidRDefault="003372C5">
    <w:pPr>
      <w:spacing w:after="0" w:line="259" w:lineRule="auto"/>
      <w:ind w:left="-1440" w:right="10465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B8F0ACC" wp14:editId="799E161D">
          <wp:simplePos x="0" y="0"/>
          <wp:positionH relativeFrom="page">
            <wp:posOffset>5210175</wp:posOffset>
          </wp:positionH>
          <wp:positionV relativeFrom="page">
            <wp:posOffset>114300</wp:posOffset>
          </wp:positionV>
          <wp:extent cx="2228850" cy="504825"/>
          <wp:effectExtent l="0" t="0" r="0" b="0"/>
          <wp:wrapSquare wrapText="bothSides"/>
          <wp:docPr id="2" name="Picture 2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7" name="Picture 28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885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72D"/>
    <w:multiLevelType w:val="hybridMultilevel"/>
    <w:tmpl w:val="8C0AE86A"/>
    <w:lvl w:ilvl="0" w:tplc="F1944BAC">
      <w:start w:val="1"/>
      <w:numFmt w:val="lowerLetter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6E07B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4E3A3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4664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BA68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A429A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AA8C2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F6012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E8FB8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17496C"/>
    <w:multiLevelType w:val="hybridMultilevel"/>
    <w:tmpl w:val="087AAC66"/>
    <w:lvl w:ilvl="0" w:tplc="43BE221E">
      <w:start w:val="1"/>
      <w:numFmt w:val="decimal"/>
      <w:lvlText w:val="%1."/>
      <w:lvlJc w:val="left"/>
      <w:pPr>
        <w:ind w:left="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882A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749AC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E0011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9A36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D2349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589A9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36BC3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F243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73017C"/>
    <w:multiLevelType w:val="hybridMultilevel"/>
    <w:tmpl w:val="2A209698"/>
    <w:lvl w:ilvl="0" w:tplc="EA1CC31E">
      <w:start w:val="4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96F3A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5068F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5C8B5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B2246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2832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5E13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40667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6627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559"/>
    <w:rsid w:val="003372C5"/>
    <w:rsid w:val="00B81559"/>
    <w:rsid w:val="00B9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1FDD4"/>
  <w15:docId w15:val="{FE83DB30-C8A4-408F-A3A1-64C467AD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97" w:line="292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304" w:line="265" w:lineRule="auto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738</Words>
  <Characters>4064</Characters>
  <Application>Microsoft Office Word</Application>
  <DocSecurity>0</DocSecurity>
  <Lines>33</Lines>
  <Paragraphs>9</Paragraphs>
  <ScaleCrop>false</ScaleCrop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demanda de prescripción positiva</dc:title>
  <dc:subject/>
  <dc:creator>Marina Daowz</dc:creator>
  <cp:keywords/>
  <cp:lastModifiedBy>Marina Daowz</cp:lastModifiedBy>
  <cp:revision>2</cp:revision>
  <dcterms:created xsi:type="dcterms:W3CDTF">2022-01-10T16:05:00Z</dcterms:created>
  <dcterms:modified xsi:type="dcterms:W3CDTF">2022-01-10T16:05:00Z</dcterms:modified>
</cp:coreProperties>
</file>